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963A1" w14:textId="77777777" w:rsidR="004C6B0B" w:rsidRPr="00C95269" w:rsidRDefault="004A335C" w:rsidP="00C95269">
      <w:pPr>
        <w:ind w:firstLine="397"/>
        <w:contextualSpacing/>
        <w:jc w:val="right"/>
        <w:rPr>
          <w:rStyle w:val="s0"/>
          <w:i/>
          <w:color w:val="auto"/>
        </w:rPr>
      </w:pPr>
      <w:r w:rsidRPr="008310DA">
        <w:rPr>
          <w:rStyle w:val="s0"/>
          <w:color w:val="auto"/>
        </w:rPr>
        <w:t xml:space="preserve"> </w:t>
      </w:r>
      <w:r w:rsidR="004C6B0B" w:rsidRPr="00C95269">
        <w:rPr>
          <w:rStyle w:val="s0"/>
          <w:i/>
          <w:color w:val="auto"/>
        </w:rPr>
        <w:t>Кондоминиум объектісін</w:t>
      </w:r>
    </w:p>
    <w:p w14:paraId="1E9FCE57" w14:textId="77777777" w:rsidR="004C6B0B" w:rsidRPr="00C95269" w:rsidRDefault="004C6B0B" w:rsidP="00C95269">
      <w:pPr>
        <w:ind w:firstLine="397"/>
        <w:contextualSpacing/>
        <w:jc w:val="right"/>
        <w:rPr>
          <w:rStyle w:val="s0"/>
          <w:i/>
          <w:color w:val="auto"/>
        </w:rPr>
      </w:pPr>
      <w:r w:rsidRPr="00C95269">
        <w:rPr>
          <w:rStyle w:val="s0"/>
          <w:i/>
          <w:color w:val="auto"/>
        </w:rPr>
        <w:t>басқару және кондоминиум</w:t>
      </w:r>
    </w:p>
    <w:p w14:paraId="73BB9194" w14:textId="77777777" w:rsidR="004C6B0B" w:rsidRPr="00C95269" w:rsidRDefault="004C6B0B" w:rsidP="00C95269">
      <w:pPr>
        <w:ind w:firstLine="397"/>
        <w:contextualSpacing/>
        <w:jc w:val="right"/>
        <w:rPr>
          <w:rStyle w:val="s0"/>
          <w:i/>
          <w:color w:val="auto"/>
        </w:rPr>
      </w:pPr>
      <w:r w:rsidRPr="00C95269">
        <w:rPr>
          <w:rStyle w:val="s0"/>
          <w:i/>
          <w:color w:val="auto"/>
        </w:rPr>
        <w:t>объектісінің ортақ мүлкін күтіп-</w:t>
      </w:r>
    </w:p>
    <w:p w14:paraId="7DCCE0E2" w14:textId="77777777" w:rsidR="004C6B0B" w:rsidRPr="00C95269" w:rsidRDefault="004C6B0B" w:rsidP="00C95269">
      <w:pPr>
        <w:ind w:firstLine="397"/>
        <w:contextualSpacing/>
        <w:jc w:val="right"/>
        <w:rPr>
          <w:rStyle w:val="s0"/>
          <w:i/>
          <w:color w:val="auto"/>
        </w:rPr>
      </w:pPr>
      <w:r w:rsidRPr="00C95269">
        <w:rPr>
          <w:rStyle w:val="s0"/>
          <w:i/>
          <w:color w:val="auto"/>
        </w:rPr>
        <w:t>ұстау жөніндегі шешімдер</w:t>
      </w:r>
    </w:p>
    <w:p w14:paraId="181DFEC6" w14:textId="77777777" w:rsidR="004C6B0B" w:rsidRPr="00C95269" w:rsidRDefault="004C6B0B" w:rsidP="00C95269">
      <w:pPr>
        <w:ind w:firstLine="397"/>
        <w:contextualSpacing/>
        <w:jc w:val="right"/>
        <w:rPr>
          <w:rStyle w:val="s0"/>
          <w:i/>
          <w:color w:val="auto"/>
        </w:rPr>
      </w:pPr>
      <w:r w:rsidRPr="00C95269">
        <w:rPr>
          <w:rStyle w:val="s0"/>
          <w:i/>
          <w:color w:val="auto"/>
        </w:rPr>
        <w:t xml:space="preserve">қабылдау қағидаларына </w:t>
      </w:r>
    </w:p>
    <w:p w14:paraId="603E4C1C" w14:textId="797D7125" w:rsidR="00473B8A" w:rsidRPr="00C95269" w:rsidRDefault="004C6B0B" w:rsidP="00C95269">
      <w:pPr>
        <w:ind w:firstLine="397"/>
        <w:contextualSpacing/>
        <w:jc w:val="right"/>
        <w:rPr>
          <w:rStyle w:val="s0"/>
          <w:color w:val="auto"/>
        </w:rPr>
      </w:pPr>
      <w:r w:rsidRPr="00C95269">
        <w:rPr>
          <w:rStyle w:val="s0"/>
          <w:i/>
          <w:color w:val="auto"/>
        </w:rPr>
        <w:t>3-қосымша</w:t>
      </w:r>
      <w:r w:rsidR="00473B8A" w:rsidRPr="00C95269">
        <w:rPr>
          <w:rStyle w:val="s0"/>
          <w:color w:val="auto"/>
        </w:rPr>
        <w:t> </w:t>
      </w:r>
    </w:p>
    <w:p w14:paraId="0E9BAB9E" w14:textId="77777777" w:rsidR="006D774D" w:rsidRPr="00C95269" w:rsidRDefault="006D774D" w:rsidP="00C95269">
      <w:pPr>
        <w:ind w:firstLine="397"/>
        <w:contextualSpacing/>
        <w:jc w:val="right"/>
        <w:rPr>
          <w:color w:val="auto"/>
        </w:rPr>
      </w:pPr>
    </w:p>
    <w:p w14:paraId="5018D979" w14:textId="77777777" w:rsidR="004C6B0B" w:rsidRPr="00C95269" w:rsidRDefault="004C6B0B" w:rsidP="00C95269">
      <w:pPr>
        <w:contextualSpacing/>
        <w:jc w:val="center"/>
        <w:textAlignment w:val="baseline"/>
        <w:rPr>
          <w:rStyle w:val="s1"/>
          <w:color w:val="auto"/>
        </w:rPr>
      </w:pPr>
      <w:r w:rsidRPr="00C95269">
        <w:rPr>
          <w:rStyle w:val="s1"/>
          <w:color w:val="auto"/>
        </w:rPr>
        <w:t>Пәтерлердің, тұрғын емес үй-жайлардың</w:t>
      </w:r>
    </w:p>
    <w:p w14:paraId="32A7E54C" w14:textId="77777777" w:rsidR="004C6B0B" w:rsidRPr="00C95269" w:rsidRDefault="004C6B0B" w:rsidP="00C95269">
      <w:pPr>
        <w:contextualSpacing/>
        <w:jc w:val="center"/>
        <w:textAlignment w:val="baseline"/>
        <w:rPr>
          <w:rStyle w:val="s1"/>
          <w:color w:val="auto"/>
        </w:rPr>
      </w:pPr>
      <w:r w:rsidRPr="00C95269">
        <w:rPr>
          <w:rStyle w:val="s1"/>
          <w:color w:val="auto"/>
        </w:rPr>
        <w:t xml:space="preserve"> меншік иелеріне жазбаша сауалнама жүргізу кезінде дауыс берудің </w:t>
      </w:r>
    </w:p>
    <w:p w14:paraId="50FAC203" w14:textId="6E146CCC" w:rsidR="00473B8A" w:rsidRPr="00C95269" w:rsidRDefault="004C6B0B" w:rsidP="00C95269">
      <w:pPr>
        <w:contextualSpacing/>
        <w:jc w:val="center"/>
        <w:textAlignment w:val="baseline"/>
        <w:rPr>
          <w:rStyle w:val="s1"/>
          <w:color w:val="auto"/>
        </w:rPr>
      </w:pPr>
      <w:r w:rsidRPr="00C95269">
        <w:rPr>
          <w:rStyle w:val="s1"/>
          <w:color w:val="auto"/>
        </w:rPr>
        <w:t>№ ___ парағы</w:t>
      </w:r>
    </w:p>
    <w:p w14:paraId="05137E3B" w14:textId="77777777" w:rsidR="006D774D" w:rsidRPr="00C95269" w:rsidRDefault="006D774D" w:rsidP="00C95269">
      <w:pPr>
        <w:contextualSpacing/>
        <w:jc w:val="center"/>
        <w:textAlignment w:val="baseline"/>
        <w:rPr>
          <w:color w:val="auto"/>
        </w:rPr>
      </w:pPr>
    </w:p>
    <w:p w14:paraId="553E9205" w14:textId="5C270EEC" w:rsidR="00473B8A" w:rsidRPr="00C95269" w:rsidRDefault="00473B8A" w:rsidP="00C95269">
      <w:pPr>
        <w:ind w:left="284"/>
        <w:contextualSpacing/>
        <w:textAlignment w:val="baseline"/>
        <w:rPr>
          <w:color w:val="auto"/>
        </w:rPr>
      </w:pPr>
      <w:r w:rsidRPr="00C95269">
        <w:rPr>
          <w:bCs/>
          <w:color w:val="auto"/>
          <w:spacing w:val="2"/>
        </w:rPr>
        <w:t>Н</w:t>
      </w:r>
      <w:r w:rsidR="004C6B0B" w:rsidRPr="00C95269">
        <w:rPr>
          <w:bCs/>
          <w:color w:val="auto"/>
          <w:spacing w:val="2"/>
          <w:lang w:val="kk-KZ"/>
        </w:rPr>
        <w:t>ұ</w:t>
      </w:r>
      <w:r w:rsidRPr="00C95269">
        <w:rPr>
          <w:bCs/>
          <w:color w:val="auto"/>
          <w:spacing w:val="2"/>
        </w:rPr>
        <w:t>р-С</w:t>
      </w:r>
      <w:r w:rsidR="004C6B0B" w:rsidRPr="00C95269">
        <w:rPr>
          <w:bCs/>
          <w:color w:val="auto"/>
          <w:spacing w:val="2"/>
          <w:lang w:val="kk-KZ"/>
        </w:rPr>
        <w:t>ұ</w:t>
      </w:r>
      <w:r w:rsidRPr="00C95269">
        <w:rPr>
          <w:bCs/>
          <w:color w:val="auto"/>
          <w:spacing w:val="2"/>
        </w:rPr>
        <w:t>лтан</w:t>
      </w:r>
      <w:r w:rsidR="004C6B0B" w:rsidRPr="00C95269">
        <w:rPr>
          <w:bCs/>
          <w:color w:val="auto"/>
          <w:spacing w:val="2"/>
          <w:lang w:val="kk-KZ"/>
        </w:rPr>
        <w:t xml:space="preserve"> қаласы</w:t>
      </w:r>
      <w:r w:rsidRPr="00C95269">
        <w:rPr>
          <w:bCs/>
          <w:color w:val="auto"/>
          <w:spacing w:val="2"/>
        </w:rPr>
        <w:t xml:space="preserve"> </w:t>
      </w:r>
      <w:r w:rsidRPr="00C95269">
        <w:rPr>
          <w:bCs/>
          <w:color w:val="auto"/>
          <w:spacing w:val="2"/>
        </w:rPr>
        <w:tab/>
      </w:r>
      <w:r w:rsidRPr="00C95269">
        <w:rPr>
          <w:bCs/>
          <w:color w:val="auto"/>
          <w:spacing w:val="2"/>
        </w:rPr>
        <w:tab/>
      </w:r>
      <w:r w:rsidRPr="00C95269">
        <w:rPr>
          <w:bCs/>
          <w:color w:val="auto"/>
          <w:spacing w:val="2"/>
        </w:rPr>
        <w:tab/>
      </w:r>
      <w:r w:rsidRPr="00C95269">
        <w:rPr>
          <w:bCs/>
          <w:color w:val="auto"/>
          <w:spacing w:val="2"/>
        </w:rPr>
        <w:tab/>
      </w:r>
      <w:r w:rsidRPr="00C95269">
        <w:rPr>
          <w:bCs/>
          <w:color w:val="auto"/>
          <w:spacing w:val="2"/>
        </w:rPr>
        <w:tab/>
      </w:r>
      <w:r w:rsidRPr="00C95269">
        <w:rPr>
          <w:bCs/>
          <w:color w:val="auto"/>
          <w:spacing w:val="2"/>
        </w:rPr>
        <w:tab/>
      </w:r>
      <w:r w:rsidR="001E7FD3" w:rsidRPr="00C95269">
        <w:rPr>
          <w:bCs/>
          <w:color w:val="auto"/>
          <w:spacing w:val="2"/>
        </w:rPr>
        <w:t xml:space="preserve">           </w:t>
      </w:r>
      <w:r w:rsidRPr="00C95269">
        <w:rPr>
          <w:bCs/>
          <w:color w:val="auto"/>
          <w:spacing w:val="2"/>
        </w:rPr>
        <w:tab/>
      </w:r>
      <w:r w:rsidRPr="00C95269">
        <w:rPr>
          <w:bCs/>
          <w:color w:val="auto"/>
        </w:rPr>
        <w:t>«_</w:t>
      </w:r>
      <w:r w:rsidR="005E10BE" w:rsidRPr="00C95269">
        <w:rPr>
          <w:bCs/>
          <w:color w:val="auto"/>
        </w:rPr>
        <w:t>_</w:t>
      </w:r>
      <w:r w:rsidRPr="00C95269">
        <w:rPr>
          <w:bCs/>
          <w:color w:val="auto"/>
        </w:rPr>
        <w:t>__»</w:t>
      </w:r>
      <w:r w:rsidR="00C95269">
        <w:rPr>
          <w:bCs/>
          <w:color w:val="auto"/>
          <w:lang w:val="kk-KZ"/>
        </w:rPr>
        <w:t xml:space="preserve"> </w:t>
      </w:r>
      <w:r w:rsidRPr="00C95269">
        <w:rPr>
          <w:bCs/>
          <w:color w:val="auto"/>
        </w:rPr>
        <w:t>_________ 20</w:t>
      </w:r>
      <w:r w:rsidR="00505EF7" w:rsidRPr="00C95269">
        <w:t>___</w:t>
      </w:r>
      <w:r w:rsidRPr="00C95269">
        <w:rPr>
          <w:bCs/>
          <w:color w:val="auto"/>
        </w:rPr>
        <w:t xml:space="preserve"> </w:t>
      </w:r>
      <w:r w:rsidR="004C6B0B" w:rsidRPr="00C95269">
        <w:rPr>
          <w:bCs/>
          <w:color w:val="auto"/>
          <w:lang w:val="kk-KZ"/>
        </w:rPr>
        <w:t>жыл</w:t>
      </w:r>
      <w:r w:rsidRPr="00C95269">
        <w:rPr>
          <w:color w:val="auto"/>
        </w:rPr>
        <w:t> </w:t>
      </w:r>
    </w:p>
    <w:p w14:paraId="5C749B30" w14:textId="2CDCAD0E" w:rsidR="00473B8A" w:rsidRPr="00C95269" w:rsidRDefault="002026BE" w:rsidP="00C95269">
      <w:pPr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t xml:space="preserve">     </w:t>
      </w:r>
      <w:r w:rsidR="00505EF7" w:rsidRPr="00C95269">
        <w:t>уақыты</w:t>
      </w:r>
      <w:r w:rsidR="00473B8A" w:rsidRPr="00C95269">
        <w:rPr>
          <w:rStyle w:val="s0"/>
          <w:color w:val="auto"/>
        </w:rPr>
        <w:t xml:space="preserve"> ________</w:t>
      </w:r>
      <w:r w:rsidR="00951A99" w:rsidRPr="00C95269">
        <w:rPr>
          <w:rStyle w:val="s0"/>
          <w:color w:val="auto"/>
        </w:rPr>
        <w:t>__</w:t>
      </w:r>
      <w:r w:rsidR="00DA1B20" w:rsidRPr="00C95269">
        <w:rPr>
          <w:rStyle w:val="s0"/>
          <w:color w:val="auto"/>
        </w:rPr>
        <w:t>__</w:t>
      </w:r>
    </w:p>
    <w:p w14:paraId="1E190B78" w14:textId="28E7CEEC" w:rsidR="008310DA" w:rsidRPr="00C95269" w:rsidRDefault="002026BE" w:rsidP="00C95269">
      <w:pPr>
        <w:contextualSpacing/>
        <w:jc w:val="both"/>
        <w:rPr>
          <w:rStyle w:val="s0"/>
          <w:color w:val="auto"/>
          <w:lang w:val="kk-KZ"/>
        </w:rPr>
      </w:pPr>
      <w:r w:rsidRPr="00C95269">
        <w:rPr>
          <w:rStyle w:val="s0"/>
          <w:color w:val="auto"/>
        </w:rPr>
        <w:t xml:space="preserve">     </w:t>
      </w:r>
      <w:r w:rsidR="00505EF7" w:rsidRPr="00C95269">
        <w:rPr>
          <w:rStyle w:val="s0"/>
          <w:color w:val="auto"/>
          <w:lang w:val="kk-KZ"/>
        </w:rPr>
        <w:t xml:space="preserve"> </w:t>
      </w:r>
    </w:p>
    <w:p w14:paraId="00726452" w14:textId="1F035122" w:rsidR="00473B8A" w:rsidRPr="00C95269" w:rsidRDefault="00505EF7" w:rsidP="00C95269">
      <w:pPr>
        <w:ind w:firstLine="708"/>
        <w:contextualSpacing/>
        <w:jc w:val="both"/>
        <w:rPr>
          <w:bCs/>
          <w:color w:val="auto"/>
          <w:lang w:val="kk-KZ"/>
        </w:rPr>
      </w:pPr>
      <w:r w:rsidRPr="00C95269">
        <w:rPr>
          <w:rStyle w:val="s0"/>
          <w:color w:val="auto"/>
          <w:lang w:val="kk-KZ"/>
        </w:rPr>
        <w:t>Көппәтерлі тұрғын үйдің орналасқан жері</w:t>
      </w:r>
      <w:r w:rsidR="00473B8A" w:rsidRPr="00C95269">
        <w:rPr>
          <w:rStyle w:val="s0"/>
          <w:color w:val="auto"/>
          <w:lang w:val="kk-KZ"/>
        </w:rPr>
        <w:t xml:space="preserve">: </w:t>
      </w:r>
      <w:r w:rsidR="009C08E6" w:rsidRPr="00C95269">
        <w:rPr>
          <w:rStyle w:val="s0"/>
          <w:bCs/>
          <w:color w:val="auto"/>
          <w:lang w:val="kk-KZ"/>
        </w:rPr>
        <w:t>Н</w:t>
      </w:r>
      <w:r w:rsidRPr="00C95269">
        <w:rPr>
          <w:rStyle w:val="s0"/>
          <w:bCs/>
          <w:color w:val="auto"/>
          <w:lang w:val="kk-KZ"/>
        </w:rPr>
        <w:t>ұ</w:t>
      </w:r>
      <w:r w:rsidR="009C08E6" w:rsidRPr="00C95269">
        <w:rPr>
          <w:rStyle w:val="s0"/>
          <w:bCs/>
          <w:color w:val="auto"/>
          <w:lang w:val="kk-KZ"/>
        </w:rPr>
        <w:t>р-С</w:t>
      </w:r>
      <w:r w:rsidRPr="00C95269">
        <w:rPr>
          <w:rStyle w:val="s0"/>
          <w:bCs/>
          <w:color w:val="auto"/>
          <w:lang w:val="kk-KZ"/>
        </w:rPr>
        <w:t>ұ</w:t>
      </w:r>
      <w:r w:rsidR="009C08E6" w:rsidRPr="00C95269">
        <w:rPr>
          <w:rStyle w:val="s0"/>
          <w:bCs/>
          <w:color w:val="auto"/>
          <w:lang w:val="kk-KZ"/>
        </w:rPr>
        <w:t>лтан</w:t>
      </w:r>
      <w:r w:rsidRPr="00C95269">
        <w:rPr>
          <w:rStyle w:val="s0"/>
          <w:bCs/>
          <w:color w:val="auto"/>
          <w:lang w:val="kk-KZ"/>
        </w:rPr>
        <w:t xml:space="preserve"> қаласы</w:t>
      </w:r>
      <w:r w:rsidR="009C08E6" w:rsidRPr="00C95269">
        <w:rPr>
          <w:rStyle w:val="s0"/>
          <w:bCs/>
          <w:color w:val="auto"/>
          <w:lang w:val="kk-KZ"/>
        </w:rPr>
        <w:t>,</w:t>
      </w:r>
      <w:r w:rsidR="000F64B8" w:rsidRPr="00C95269">
        <w:rPr>
          <w:rStyle w:val="s0"/>
          <w:bCs/>
          <w:color w:val="auto"/>
          <w:lang w:val="kk-KZ"/>
        </w:rPr>
        <w:t xml:space="preserve"> </w:t>
      </w:r>
      <w:r w:rsidR="00A71DB7" w:rsidRPr="00C95269">
        <w:rPr>
          <w:rStyle w:val="s0"/>
          <w:bCs/>
          <w:color w:val="auto"/>
          <w:lang w:val="kk-KZ"/>
        </w:rPr>
        <w:t>__________</w:t>
      </w:r>
      <w:r w:rsidR="008310DA" w:rsidRPr="00C95269">
        <w:rPr>
          <w:rStyle w:val="s0"/>
          <w:bCs/>
          <w:color w:val="auto"/>
          <w:lang w:val="kk-KZ"/>
        </w:rPr>
        <w:t>__</w:t>
      </w:r>
      <w:r w:rsidR="00A71DB7" w:rsidRPr="00C95269">
        <w:rPr>
          <w:rStyle w:val="s0"/>
          <w:bCs/>
          <w:color w:val="auto"/>
          <w:lang w:val="kk-KZ"/>
        </w:rPr>
        <w:t>_____</w:t>
      </w:r>
      <w:r w:rsidRPr="00C95269">
        <w:rPr>
          <w:rStyle w:val="s0"/>
          <w:bCs/>
          <w:color w:val="auto"/>
          <w:lang w:val="kk-KZ"/>
        </w:rPr>
        <w:t xml:space="preserve"> көшесі</w:t>
      </w:r>
      <w:r w:rsidR="009C08E6" w:rsidRPr="00C95269">
        <w:rPr>
          <w:bCs/>
          <w:color w:val="auto"/>
          <w:lang w:val="kk-KZ"/>
        </w:rPr>
        <w:t>, №</w:t>
      </w:r>
      <w:r w:rsidR="00A71DB7" w:rsidRPr="00C95269">
        <w:rPr>
          <w:bCs/>
          <w:color w:val="auto"/>
          <w:lang w:val="kk-KZ"/>
        </w:rPr>
        <w:t>______</w:t>
      </w:r>
      <w:r w:rsidRPr="00C95269">
        <w:rPr>
          <w:bCs/>
          <w:color w:val="auto"/>
          <w:lang w:val="kk-KZ"/>
        </w:rPr>
        <w:t xml:space="preserve"> үй</w:t>
      </w:r>
      <w:r w:rsidR="00951A99" w:rsidRPr="00C95269">
        <w:rPr>
          <w:rStyle w:val="s0"/>
          <w:bCs/>
          <w:color w:val="auto"/>
          <w:lang w:val="kk-KZ"/>
        </w:rPr>
        <w:t>.</w:t>
      </w:r>
    </w:p>
    <w:p w14:paraId="4B33EC78" w14:textId="5753E1A8" w:rsidR="00FC4A02" w:rsidRPr="00C95269" w:rsidRDefault="002026BE" w:rsidP="00C95269">
      <w:pPr>
        <w:contextualSpacing/>
        <w:jc w:val="both"/>
        <w:rPr>
          <w:rStyle w:val="s0"/>
          <w:color w:val="auto"/>
        </w:rPr>
      </w:pPr>
      <w:r w:rsidRPr="00C95269">
        <w:rPr>
          <w:rStyle w:val="s0"/>
          <w:color w:val="auto"/>
          <w:lang w:val="kk-KZ"/>
        </w:rPr>
        <w:t xml:space="preserve">      </w:t>
      </w:r>
      <w:r w:rsidR="00505EF7" w:rsidRPr="00C95269">
        <w:rPr>
          <w:rStyle w:val="s0"/>
          <w:color w:val="auto"/>
        </w:rPr>
        <w:t>Жауапты тұлғалар</w:t>
      </w:r>
      <w:r w:rsidR="00BA694A" w:rsidRPr="00C95269">
        <w:rPr>
          <w:rStyle w:val="s0"/>
          <w:color w:val="auto"/>
        </w:rPr>
        <w:t xml:space="preserve">: </w:t>
      </w:r>
    </w:p>
    <w:p w14:paraId="4545249B" w14:textId="54E4706C" w:rsidR="000F64B8" w:rsidRPr="00C95269" w:rsidRDefault="00BC2E0E" w:rsidP="00C95269">
      <w:pPr>
        <w:pStyle w:val="a4"/>
        <w:numPr>
          <w:ilvl w:val="0"/>
          <w:numId w:val="2"/>
        </w:numPr>
        <w:ind w:left="2127" w:hanging="284"/>
        <w:jc w:val="both"/>
        <w:textAlignment w:val="baseline"/>
        <w:rPr>
          <w:rFonts w:ascii="Times New Roman" w:hAnsi="Times New Roman" w:cs="Times New Roman"/>
          <w:bCs/>
          <w:spacing w:val="2"/>
        </w:rPr>
      </w:pPr>
      <w:r w:rsidRPr="00C95269">
        <w:rPr>
          <w:rStyle w:val="s0"/>
          <w:bCs/>
          <w:color w:val="auto"/>
        </w:rPr>
        <w:t xml:space="preserve">  </w:t>
      </w:r>
      <w:r w:rsidR="00505EF7" w:rsidRPr="00C95269">
        <w:rPr>
          <w:rFonts w:ascii="Times New Roman" w:hAnsi="Times New Roman" w:cs="Times New Roman"/>
          <w:bCs/>
          <w:spacing w:val="2"/>
        </w:rPr>
        <w:t>Тегі, Аты, Әкесінің аты, №____ пәтердің меншік иесі</w:t>
      </w:r>
      <w:r w:rsidR="009F1227" w:rsidRPr="00C95269">
        <w:rPr>
          <w:rFonts w:ascii="Times New Roman" w:hAnsi="Times New Roman" w:cs="Times New Roman"/>
          <w:bCs/>
          <w:spacing w:val="2"/>
        </w:rPr>
        <w:t>;</w:t>
      </w:r>
    </w:p>
    <w:p w14:paraId="68804884" w14:textId="6FD6AD1A" w:rsidR="00BC2E0E" w:rsidRPr="00C95269" w:rsidRDefault="00505EF7" w:rsidP="00C95269">
      <w:pPr>
        <w:pStyle w:val="a4"/>
        <w:numPr>
          <w:ilvl w:val="0"/>
          <w:numId w:val="2"/>
        </w:numPr>
        <w:ind w:left="2268"/>
        <w:jc w:val="both"/>
        <w:textAlignment w:val="baseline"/>
        <w:rPr>
          <w:rFonts w:ascii="Times New Roman" w:hAnsi="Times New Roman" w:cs="Times New Roman"/>
          <w:bCs/>
          <w:spacing w:val="2"/>
        </w:rPr>
      </w:pPr>
      <w:r w:rsidRPr="00C95269">
        <w:rPr>
          <w:rFonts w:ascii="Times New Roman" w:hAnsi="Times New Roman" w:cs="Times New Roman"/>
          <w:bCs/>
          <w:spacing w:val="2"/>
        </w:rPr>
        <w:t>Тегі, Аты, Әкесінің аты, №____ пәтердің меншік иесі</w:t>
      </w:r>
      <w:r w:rsidR="00BC2E0E" w:rsidRPr="00C95269">
        <w:rPr>
          <w:rFonts w:ascii="Times New Roman" w:hAnsi="Times New Roman" w:cs="Times New Roman"/>
          <w:bCs/>
          <w:spacing w:val="2"/>
        </w:rPr>
        <w:t>;</w:t>
      </w:r>
    </w:p>
    <w:p w14:paraId="4E6318C8" w14:textId="237842D2" w:rsidR="00BC2E0E" w:rsidRPr="00C95269" w:rsidRDefault="00505EF7" w:rsidP="00C95269">
      <w:pPr>
        <w:pStyle w:val="a4"/>
        <w:numPr>
          <w:ilvl w:val="0"/>
          <w:numId w:val="2"/>
        </w:numPr>
        <w:ind w:left="2268"/>
        <w:jc w:val="both"/>
        <w:textAlignment w:val="baseline"/>
        <w:rPr>
          <w:rFonts w:ascii="Times New Roman" w:hAnsi="Times New Roman" w:cs="Times New Roman"/>
          <w:bCs/>
          <w:spacing w:val="2"/>
        </w:rPr>
      </w:pPr>
      <w:r w:rsidRPr="00C95269">
        <w:rPr>
          <w:rFonts w:ascii="Times New Roman" w:hAnsi="Times New Roman" w:cs="Times New Roman"/>
          <w:bCs/>
          <w:spacing w:val="2"/>
        </w:rPr>
        <w:t>Тегі, Аты, Әкесінің аты, №____ пәтердің меншік иесі</w:t>
      </w:r>
      <w:r w:rsidR="00BC2E0E" w:rsidRPr="00C95269">
        <w:rPr>
          <w:rFonts w:ascii="Times New Roman" w:hAnsi="Times New Roman" w:cs="Times New Roman"/>
          <w:bCs/>
          <w:spacing w:val="2"/>
        </w:rPr>
        <w:t>;</w:t>
      </w:r>
      <w:r w:rsidRPr="00C95269">
        <w:rPr>
          <w:rFonts w:ascii="Times New Roman" w:hAnsi="Times New Roman" w:cs="Times New Roman"/>
          <w:bCs/>
          <w:spacing w:val="2"/>
          <w:lang w:val="kk-KZ"/>
        </w:rPr>
        <w:t xml:space="preserve"> </w:t>
      </w:r>
    </w:p>
    <w:p w14:paraId="344234C2" w14:textId="1B22EC02" w:rsidR="00DA1B20" w:rsidRPr="00C95269" w:rsidRDefault="00BA694A" w:rsidP="00C95269">
      <w:pPr>
        <w:contextualSpacing/>
        <w:jc w:val="center"/>
        <w:rPr>
          <w:i/>
          <w:color w:val="auto"/>
        </w:rPr>
      </w:pPr>
      <w:r w:rsidRPr="00C95269">
        <w:rPr>
          <w:i/>
          <w:color w:val="auto"/>
        </w:rPr>
        <w:t>(</w:t>
      </w:r>
      <w:r w:rsidR="00505EF7" w:rsidRPr="00C95269">
        <w:rPr>
          <w:i/>
          <w:color w:val="auto"/>
        </w:rPr>
        <w:t>пәтерлердің, тұрғын емес үй-жайлардың меншік иелері қатарынан тағайындалатын</w:t>
      </w:r>
      <w:r w:rsidR="00505EF7" w:rsidRPr="00C95269">
        <w:rPr>
          <w:i/>
          <w:color w:val="auto"/>
          <w:lang w:val="kk-KZ"/>
        </w:rPr>
        <w:t>дар</w:t>
      </w:r>
      <w:r w:rsidRPr="00C95269">
        <w:rPr>
          <w:i/>
          <w:color w:val="auto"/>
        </w:rPr>
        <w:t>)</w:t>
      </w:r>
    </w:p>
    <w:p w14:paraId="1D1900AE" w14:textId="77777777" w:rsidR="00BA694A" w:rsidRPr="00C95269" w:rsidRDefault="00BA694A" w:rsidP="00C95269">
      <w:pPr>
        <w:contextualSpacing/>
        <w:jc w:val="both"/>
        <w:rPr>
          <w:color w:val="auto"/>
        </w:rPr>
      </w:pPr>
    </w:p>
    <w:tbl>
      <w:tblPr>
        <w:tblW w:w="1029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4341"/>
        <w:gridCol w:w="2052"/>
        <w:gridCol w:w="1573"/>
        <w:gridCol w:w="1692"/>
      </w:tblGrid>
      <w:tr w:rsidR="008310DA" w:rsidRPr="00C95269" w14:paraId="555D5319" w14:textId="77777777" w:rsidTr="00DA1B20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0B30CE7" w14:textId="77777777" w:rsidR="00473B8A" w:rsidRPr="00C95269" w:rsidRDefault="00473B8A" w:rsidP="00C95269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C95269">
              <w:rPr>
                <w:b/>
                <w:color w:val="auto"/>
              </w:rPr>
              <w:t>№</w:t>
            </w:r>
          </w:p>
        </w:tc>
        <w:tc>
          <w:tcPr>
            <w:tcW w:w="51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F2B2B65" w14:textId="39855FAE" w:rsidR="005F2049" w:rsidRPr="00C95269" w:rsidRDefault="005F2049" w:rsidP="00C95269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C95269">
              <w:rPr>
                <w:b/>
                <w:color w:val="auto"/>
              </w:rPr>
              <w:t>Талқылау</w:t>
            </w:r>
            <w:r w:rsidR="000439B4" w:rsidRPr="00C95269">
              <w:rPr>
                <w:b/>
                <w:color w:val="auto"/>
                <w:lang w:val="kk-KZ"/>
              </w:rPr>
              <w:t>ға</w:t>
            </w:r>
            <w:r w:rsidRPr="00C95269">
              <w:rPr>
                <w:b/>
                <w:color w:val="auto"/>
              </w:rPr>
              <w:t xml:space="preserve"> енгізілген </w:t>
            </w:r>
          </w:p>
          <w:p w14:paraId="338EB8AC" w14:textId="67D37884" w:rsidR="00473B8A" w:rsidRPr="00C95269" w:rsidRDefault="000439B4" w:rsidP="00C95269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C95269">
              <w:rPr>
                <w:b/>
                <w:color w:val="auto"/>
                <w:lang w:val="kk-KZ"/>
              </w:rPr>
              <w:t>мәселеле</w:t>
            </w:r>
            <w:r w:rsidR="005F2049" w:rsidRPr="00C95269">
              <w:rPr>
                <w:b/>
                <w:color w:val="auto"/>
              </w:rPr>
              <w:t>р</w:t>
            </w:r>
            <w:r w:rsidR="00473B8A" w:rsidRPr="00C95269">
              <w:rPr>
                <w:b/>
                <w:color w:val="auto"/>
              </w:rPr>
              <w:t>:</w:t>
            </w:r>
          </w:p>
        </w:tc>
        <w:tc>
          <w:tcPr>
            <w:tcW w:w="448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54F7C39" w14:textId="6618C017" w:rsidR="00473B8A" w:rsidRPr="00C95269" w:rsidRDefault="005F2049" w:rsidP="00C95269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C95269">
              <w:rPr>
                <w:b/>
                <w:color w:val="auto"/>
              </w:rPr>
              <w:t>Дауыс беремін</w:t>
            </w:r>
          </w:p>
        </w:tc>
      </w:tr>
      <w:tr w:rsidR="008310DA" w:rsidRPr="00C95269" w14:paraId="36289934" w14:textId="77777777" w:rsidTr="00DA1B2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9CF5A" w14:textId="77777777" w:rsidR="00473B8A" w:rsidRPr="00C95269" w:rsidRDefault="00473B8A" w:rsidP="00C95269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51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4B7C4" w14:textId="77777777" w:rsidR="00473B8A" w:rsidRPr="00C95269" w:rsidRDefault="00473B8A" w:rsidP="00C95269">
            <w:pPr>
              <w:contextualSpacing/>
              <w:rPr>
                <w:b/>
                <w:color w:val="aut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36A7AE6" w14:textId="394BC663" w:rsidR="005F2049" w:rsidRPr="00C95269" w:rsidRDefault="005F2049" w:rsidP="00C95269">
            <w:pPr>
              <w:contextualSpacing/>
              <w:jc w:val="center"/>
              <w:textAlignment w:val="baseline"/>
              <w:rPr>
                <w:b/>
                <w:color w:val="auto"/>
                <w:lang w:val="kk-KZ"/>
              </w:rPr>
            </w:pPr>
            <w:r w:rsidRPr="00C95269">
              <w:rPr>
                <w:b/>
                <w:color w:val="auto"/>
              </w:rPr>
              <w:t>«Жақтағандар</w:t>
            </w:r>
            <w:r w:rsidRPr="00C95269">
              <w:rPr>
                <w:b/>
                <w:color w:val="auto"/>
                <w:lang w:val="kk-KZ"/>
              </w:rPr>
              <w:t>»</w:t>
            </w:r>
          </w:p>
          <w:p w14:paraId="347AE4FB" w14:textId="76F97DDA" w:rsidR="00473B8A" w:rsidRPr="00C95269" w:rsidRDefault="005F2049" w:rsidP="00C95269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C95269">
              <w:rPr>
                <w:b/>
                <w:color w:val="auto"/>
              </w:rPr>
              <w:t>(қолы)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B3EF144" w14:textId="73529BE2" w:rsidR="000439B4" w:rsidRPr="00C95269" w:rsidRDefault="000439B4" w:rsidP="00C95269">
            <w:pPr>
              <w:contextualSpacing/>
              <w:jc w:val="center"/>
              <w:textAlignment w:val="baseline"/>
              <w:rPr>
                <w:b/>
                <w:color w:val="auto"/>
                <w:lang w:val="kk-KZ"/>
              </w:rPr>
            </w:pPr>
            <w:r w:rsidRPr="00C95269">
              <w:rPr>
                <w:b/>
                <w:color w:val="auto"/>
              </w:rPr>
              <w:t>«</w:t>
            </w:r>
            <w:r w:rsidR="006A61FD" w:rsidRPr="006A61FD">
              <w:rPr>
                <w:b/>
                <w:color w:val="auto"/>
              </w:rPr>
              <w:t>Қарсы болғандар</w:t>
            </w:r>
            <w:r w:rsidRPr="00C95269">
              <w:rPr>
                <w:b/>
                <w:color w:val="auto"/>
                <w:lang w:val="kk-KZ"/>
              </w:rPr>
              <w:t>»</w:t>
            </w:r>
          </w:p>
          <w:p w14:paraId="0345C938" w14:textId="38BAB5D0" w:rsidR="00473B8A" w:rsidRPr="00C95269" w:rsidRDefault="000439B4" w:rsidP="00C95269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C95269">
              <w:rPr>
                <w:b/>
                <w:color w:val="auto"/>
              </w:rPr>
              <w:t>(қолы)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18BCAE9" w14:textId="5E0BF19F" w:rsidR="000439B4" w:rsidRPr="00C95269" w:rsidRDefault="000439B4" w:rsidP="00C95269">
            <w:pPr>
              <w:contextualSpacing/>
              <w:jc w:val="center"/>
              <w:textAlignment w:val="baseline"/>
              <w:rPr>
                <w:b/>
                <w:color w:val="auto"/>
                <w:lang w:val="kk-KZ"/>
              </w:rPr>
            </w:pPr>
            <w:r w:rsidRPr="00C95269">
              <w:rPr>
                <w:b/>
                <w:color w:val="auto"/>
              </w:rPr>
              <w:t>«Қалыс қалғандар</w:t>
            </w:r>
            <w:r w:rsidRPr="00C95269">
              <w:rPr>
                <w:b/>
                <w:color w:val="auto"/>
                <w:lang w:val="kk-KZ"/>
              </w:rPr>
              <w:t>»</w:t>
            </w:r>
          </w:p>
          <w:p w14:paraId="22D3E5EE" w14:textId="3AF41061" w:rsidR="00473B8A" w:rsidRPr="00C95269" w:rsidRDefault="000439B4" w:rsidP="00C95269">
            <w:pPr>
              <w:contextualSpacing/>
              <w:jc w:val="center"/>
              <w:textAlignment w:val="baseline"/>
              <w:rPr>
                <w:b/>
                <w:color w:val="auto"/>
              </w:rPr>
            </w:pPr>
            <w:r w:rsidRPr="00C95269">
              <w:rPr>
                <w:b/>
                <w:color w:val="auto"/>
              </w:rPr>
              <w:t>(қолы)</w:t>
            </w:r>
          </w:p>
        </w:tc>
      </w:tr>
      <w:tr w:rsidR="00964E5A" w:rsidRPr="00C95269" w14:paraId="3ABC9CF2" w14:textId="77777777" w:rsidTr="00DA1B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AB568" w14:textId="795ECC71" w:rsidR="00964E5A" w:rsidRPr="00C95269" w:rsidRDefault="00964E5A" w:rsidP="00C95269">
            <w:pPr>
              <w:contextualSpacing/>
              <w:jc w:val="center"/>
              <w:rPr>
                <w:color w:val="auto"/>
              </w:rPr>
            </w:pPr>
            <w:r w:rsidRPr="00C95269">
              <w:rPr>
                <w:color w:val="auto"/>
              </w:rPr>
              <w:t>1.</w:t>
            </w:r>
          </w:p>
        </w:tc>
        <w:tc>
          <w:tcPr>
            <w:tcW w:w="5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28F89C" w14:textId="3CD6E887" w:rsidR="00964E5A" w:rsidRPr="00C95269" w:rsidRDefault="00C5516D" w:rsidP="00C95269">
            <w:pPr>
              <w:ind w:left="217"/>
              <w:contextualSpacing/>
              <w:jc w:val="both"/>
              <w:rPr>
                <w:color w:val="auto"/>
              </w:rPr>
            </w:pPr>
            <w:r w:rsidRPr="00C95269">
              <w:rPr>
                <w:color w:val="auto"/>
              </w:rPr>
              <w:t>Жиналыста төрағалық етушіні сайлау</w:t>
            </w:r>
            <w:r w:rsidR="00964E5A" w:rsidRPr="00C95269">
              <w:rPr>
                <w:color w:val="auto"/>
              </w:rPr>
              <w:t xml:space="preserve"> </w:t>
            </w:r>
          </w:p>
          <w:p w14:paraId="543E563C" w14:textId="357AECAB" w:rsidR="00964E5A" w:rsidRPr="00C95269" w:rsidRDefault="00C5516D" w:rsidP="00C95269">
            <w:pPr>
              <w:pStyle w:val="a4"/>
              <w:numPr>
                <w:ilvl w:val="0"/>
                <w:numId w:val="2"/>
              </w:numPr>
              <w:ind w:left="217" w:firstLine="0"/>
              <w:jc w:val="both"/>
              <w:rPr>
                <w:rFonts w:ascii="Times New Roman" w:hAnsi="Times New Roman" w:cs="Times New Roman"/>
              </w:rPr>
            </w:pPr>
            <w:r w:rsidRPr="00C95269">
              <w:rPr>
                <w:rFonts w:ascii="Times New Roman" w:hAnsi="Times New Roman" w:cs="Times New Roman"/>
                <w:bCs/>
                <w:spacing w:val="2"/>
              </w:rPr>
              <w:t xml:space="preserve">Тегі, Аты, Әкесінің аты, </w:t>
            </w:r>
            <w:r w:rsidRPr="00C95269">
              <w:rPr>
                <w:rFonts w:ascii="Times New Roman" w:hAnsi="Times New Roman" w:cs="Times New Roman"/>
                <w:bCs/>
                <w:spacing w:val="2"/>
                <w:lang w:val="kk-KZ"/>
              </w:rPr>
              <w:t xml:space="preserve">                </w:t>
            </w:r>
            <w:r w:rsidRPr="00C95269">
              <w:rPr>
                <w:rFonts w:ascii="Times New Roman" w:hAnsi="Times New Roman" w:cs="Times New Roman"/>
                <w:bCs/>
                <w:spacing w:val="2"/>
              </w:rPr>
              <w:t>№____ пәтердің меншік иесі</w:t>
            </w:r>
            <w:r w:rsidR="007C0A50" w:rsidRPr="00C95269">
              <w:rPr>
                <w:rFonts w:ascii="Times New Roman" w:hAnsi="Times New Roman" w:cs="Times New Roman"/>
                <w:bCs/>
                <w:spacing w:val="2"/>
                <w:lang w:val="kk-KZ"/>
              </w:rPr>
              <w:t>;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67F1495" w14:textId="77777777" w:rsidR="00964E5A" w:rsidRPr="00C95269" w:rsidRDefault="00964E5A" w:rsidP="00C95269">
            <w:pPr>
              <w:contextualSpacing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445A1B4" w14:textId="77777777" w:rsidR="00964E5A" w:rsidRPr="00C95269" w:rsidRDefault="00964E5A" w:rsidP="00C95269">
            <w:pPr>
              <w:contextualSpacing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E591662" w14:textId="77777777" w:rsidR="00964E5A" w:rsidRPr="00C95269" w:rsidRDefault="00964E5A" w:rsidP="00C95269">
            <w:pPr>
              <w:contextualSpacing/>
              <w:jc w:val="center"/>
              <w:textAlignment w:val="baseline"/>
              <w:rPr>
                <w:color w:val="auto"/>
              </w:rPr>
            </w:pPr>
          </w:p>
        </w:tc>
      </w:tr>
      <w:tr w:rsidR="00964E5A" w:rsidRPr="00C95269" w14:paraId="6E8FE173" w14:textId="77777777" w:rsidTr="00DA1B2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8A296" w14:textId="3D4DAB15" w:rsidR="00964E5A" w:rsidRPr="00C95269" w:rsidRDefault="00964E5A" w:rsidP="00C95269">
            <w:pPr>
              <w:contextualSpacing/>
              <w:jc w:val="center"/>
              <w:rPr>
                <w:color w:val="auto"/>
              </w:rPr>
            </w:pPr>
            <w:r w:rsidRPr="00C95269">
              <w:rPr>
                <w:color w:val="auto"/>
              </w:rPr>
              <w:t>2.</w:t>
            </w:r>
          </w:p>
        </w:tc>
        <w:tc>
          <w:tcPr>
            <w:tcW w:w="51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619080" w14:textId="36E58A61" w:rsidR="00964E5A" w:rsidRPr="00C95269" w:rsidRDefault="00C5516D" w:rsidP="00C95269">
            <w:pPr>
              <w:ind w:left="217"/>
              <w:contextualSpacing/>
              <w:jc w:val="both"/>
              <w:rPr>
                <w:color w:val="auto"/>
              </w:rPr>
            </w:pPr>
            <w:r w:rsidRPr="00C95269">
              <w:rPr>
                <w:color w:val="auto"/>
              </w:rPr>
              <w:t xml:space="preserve">Жиналыстың хатшысын сайлау </w:t>
            </w:r>
          </w:p>
          <w:p w14:paraId="65C20AAA" w14:textId="47D637E8" w:rsidR="00736162" w:rsidRPr="00C95269" w:rsidRDefault="00C5516D" w:rsidP="00C95269">
            <w:pPr>
              <w:pStyle w:val="a4"/>
              <w:numPr>
                <w:ilvl w:val="0"/>
                <w:numId w:val="2"/>
              </w:numPr>
              <w:ind w:left="359" w:firstLine="0"/>
              <w:jc w:val="both"/>
              <w:rPr>
                <w:b/>
              </w:rPr>
            </w:pPr>
            <w:r w:rsidRPr="00C95269">
              <w:rPr>
                <w:rFonts w:ascii="Times New Roman" w:hAnsi="Times New Roman" w:cs="Times New Roman"/>
                <w:bCs/>
                <w:spacing w:val="2"/>
              </w:rPr>
              <w:t xml:space="preserve">Тегі, Аты, Әкесінің аты, </w:t>
            </w:r>
            <w:r w:rsidRPr="00C95269">
              <w:rPr>
                <w:rFonts w:ascii="Times New Roman" w:hAnsi="Times New Roman" w:cs="Times New Roman"/>
                <w:bCs/>
                <w:spacing w:val="2"/>
                <w:lang w:val="kk-KZ"/>
              </w:rPr>
              <w:t xml:space="preserve">                </w:t>
            </w:r>
            <w:r w:rsidRPr="00C95269">
              <w:rPr>
                <w:rFonts w:ascii="Times New Roman" w:hAnsi="Times New Roman" w:cs="Times New Roman"/>
                <w:bCs/>
                <w:spacing w:val="2"/>
              </w:rPr>
              <w:t>№____ пәтердің меншік иесі</w:t>
            </w:r>
            <w:r w:rsidR="007C0A50" w:rsidRPr="00C95269">
              <w:rPr>
                <w:rFonts w:ascii="Times New Roman" w:hAnsi="Times New Roman" w:cs="Times New Roman"/>
                <w:bCs/>
                <w:spacing w:val="2"/>
                <w:lang w:val="kk-KZ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020021C" w14:textId="77777777" w:rsidR="00964E5A" w:rsidRPr="00C95269" w:rsidRDefault="00964E5A" w:rsidP="00C95269">
            <w:pPr>
              <w:contextualSpacing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6FDCAA8" w14:textId="77777777" w:rsidR="00964E5A" w:rsidRPr="00C95269" w:rsidRDefault="00964E5A" w:rsidP="00C95269">
            <w:pPr>
              <w:contextualSpacing/>
              <w:jc w:val="center"/>
              <w:textAlignment w:val="baseline"/>
              <w:rPr>
                <w:color w:val="auto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11546ABF" w14:textId="77777777" w:rsidR="00964E5A" w:rsidRPr="00C95269" w:rsidRDefault="00964E5A" w:rsidP="00C95269">
            <w:pPr>
              <w:contextualSpacing/>
              <w:jc w:val="center"/>
              <w:textAlignment w:val="baseline"/>
              <w:rPr>
                <w:color w:val="auto"/>
              </w:rPr>
            </w:pPr>
          </w:p>
        </w:tc>
      </w:tr>
      <w:tr w:rsidR="008310DA" w:rsidRPr="00C95269" w14:paraId="4AB6D2D8" w14:textId="77777777" w:rsidTr="00DA1B2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E8A2D24" w14:textId="35C35A24" w:rsidR="00473B8A" w:rsidRPr="00C95269" w:rsidRDefault="00964E5A" w:rsidP="00C95269">
            <w:pPr>
              <w:contextualSpacing/>
              <w:jc w:val="center"/>
              <w:textAlignment w:val="baseline"/>
              <w:rPr>
                <w:color w:val="auto"/>
              </w:rPr>
            </w:pPr>
            <w:r w:rsidRPr="00C95269">
              <w:rPr>
                <w:color w:val="auto"/>
              </w:rPr>
              <w:t>3</w:t>
            </w:r>
            <w:r w:rsidR="00473B8A" w:rsidRPr="00C95269">
              <w:rPr>
                <w:color w:val="auto"/>
              </w:rPr>
              <w:t>.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31E0814" w14:textId="39FBB0D2" w:rsidR="00D6267A" w:rsidRPr="00C95269" w:rsidRDefault="00EE595C" w:rsidP="00C95269">
            <w:pPr>
              <w:contextualSpacing/>
              <w:jc w:val="both"/>
              <w:textAlignment w:val="baseline"/>
              <w:rPr>
                <w:color w:val="auto"/>
                <w:spacing w:val="2"/>
              </w:rPr>
            </w:pPr>
            <w:r w:rsidRPr="00C95269">
              <w:rPr>
                <w:color w:val="auto"/>
                <w:spacing w:val="2"/>
              </w:rPr>
              <w:t>Кондоминиум объектісін басқару нысанын таңдау</w:t>
            </w:r>
            <w:r w:rsidR="00D6267A" w:rsidRPr="00C95269">
              <w:rPr>
                <w:color w:val="auto"/>
                <w:spacing w:val="2"/>
              </w:rPr>
              <w:t xml:space="preserve"> - </w:t>
            </w:r>
            <w:r w:rsidRPr="00C95269">
              <w:rPr>
                <w:color w:val="auto"/>
                <w:spacing w:val="2"/>
              </w:rPr>
              <w:t>Мүліктің меншік иелері бірлестігі</w:t>
            </w:r>
            <w:r w:rsidR="00D6267A" w:rsidRPr="00C95269">
              <w:rPr>
                <w:color w:val="auto"/>
                <w:spacing w:val="2"/>
              </w:rPr>
              <w:t xml:space="preserve"> (</w:t>
            </w:r>
            <w:r w:rsidRPr="00C95269">
              <w:rPr>
                <w:color w:val="auto"/>
                <w:spacing w:val="2"/>
                <w:lang w:val="kk-KZ"/>
              </w:rPr>
              <w:t>ММИБ</w:t>
            </w:r>
            <w:r w:rsidR="00D6267A" w:rsidRPr="00C95269">
              <w:rPr>
                <w:color w:val="auto"/>
                <w:spacing w:val="2"/>
              </w:rPr>
              <w:t xml:space="preserve">) </w:t>
            </w:r>
            <w:r w:rsidR="006D774D" w:rsidRPr="00C95269">
              <w:rPr>
                <w:color w:val="auto"/>
                <w:spacing w:val="2"/>
              </w:rPr>
              <w:t>және атауын мемлекеттік тілде</w:t>
            </w:r>
            <w:r w:rsidR="00D6267A" w:rsidRPr="00C95269">
              <w:rPr>
                <w:color w:val="auto"/>
                <w:spacing w:val="2"/>
              </w:rPr>
              <w:t>:</w:t>
            </w:r>
            <w:r w:rsidR="00D6267A" w:rsidRPr="00C95269">
              <w:rPr>
                <w:color w:val="auto"/>
                <w:spacing w:val="2"/>
                <w:lang w:val="kk-KZ"/>
              </w:rPr>
              <w:t xml:space="preserve"> </w:t>
            </w:r>
            <w:r w:rsidR="006D774D" w:rsidRPr="00C95269">
              <w:rPr>
                <w:color w:val="auto"/>
              </w:rPr>
              <w:t>«_________________________</w:t>
            </w:r>
            <w:r w:rsidR="007C0A50" w:rsidRPr="00C95269">
              <w:rPr>
                <w:color w:val="auto"/>
              </w:rPr>
              <w:t>» м</w:t>
            </w:r>
            <w:r w:rsidR="00D6267A" w:rsidRPr="00C95269">
              <w:rPr>
                <w:color w:val="auto"/>
              </w:rPr>
              <w:t>үлік</w:t>
            </w:r>
            <w:r w:rsidR="00D6267A" w:rsidRPr="00C95269">
              <w:rPr>
                <w:color w:val="auto"/>
                <w:lang w:val="kk-KZ"/>
              </w:rPr>
              <w:t>тің меншік</w:t>
            </w:r>
            <w:r w:rsidR="00D6267A" w:rsidRPr="00C95269">
              <w:rPr>
                <w:color w:val="auto"/>
              </w:rPr>
              <w:t xml:space="preserve"> иелері бірлестігі, </w:t>
            </w:r>
            <w:r w:rsidR="006D774D" w:rsidRPr="00C95269">
              <w:rPr>
                <w:color w:val="auto"/>
              </w:rPr>
              <w:t>орыс тілінде</w:t>
            </w:r>
            <w:r w:rsidR="00D6267A" w:rsidRPr="00C95269">
              <w:rPr>
                <w:color w:val="auto"/>
              </w:rPr>
              <w:t>: Объединение собственников имущества «</w:t>
            </w:r>
            <w:r w:rsidR="00A71DB7" w:rsidRPr="00C95269">
              <w:rPr>
                <w:color w:val="auto"/>
              </w:rPr>
              <w:t>_________________________</w:t>
            </w:r>
            <w:r w:rsidR="007C0A50" w:rsidRPr="00C95269">
              <w:rPr>
                <w:color w:val="auto"/>
              </w:rPr>
              <w:t>»</w:t>
            </w:r>
            <w:r w:rsidR="00C03CA8">
              <w:rPr>
                <w:color w:val="auto"/>
                <w:lang w:val="kk-KZ"/>
              </w:rPr>
              <w:t xml:space="preserve"> </w:t>
            </w:r>
            <w:r w:rsidR="006A61FD" w:rsidRPr="00C95269">
              <w:rPr>
                <w:color w:val="auto"/>
                <w:spacing w:val="2"/>
              </w:rPr>
              <w:t>бекіту</w:t>
            </w:r>
            <w:r w:rsidR="007C0A50" w:rsidRPr="00C95269">
              <w:rPr>
                <w:color w:val="auto"/>
              </w:rPr>
              <w:t>.</w:t>
            </w:r>
          </w:p>
          <w:p w14:paraId="25F2A256" w14:textId="77777777" w:rsidR="00473B8A" w:rsidRPr="00C95269" w:rsidRDefault="00473B8A" w:rsidP="00C95269">
            <w:pPr>
              <w:contextualSpacing/>
              <w:jc w:val="both"/>
              <w:rPr>
                <w:color w:val="aut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84A7211" w14:textId="77777777" w:rsidR="00473B8A" w:rsidRPr="00C95269" w:rsidRDefault="00473B8A" w:rsidP="00C95269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B06D231" w14:textId="77777777" w:rsidR="00473B8A" w:rsidRPr="00C95269" w:rsidRDefault="00473B8A" w:rsidP="00C95269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1FBA5760" w14:textId="77777777" w:rsidR="00473B8A" w:rsidRPr="00C95269" w:rsidRDefault="00473B8A" w:rsidP="00C95269">
            <w:pPr>
              <w:contextualSpacing/>
              <w:rPr>
                <w:color w:val="auto"/>
              </w:rPr>
            </w:pPr>
          </w:p>
        </w:tc>
      </w:tr>
      <w:tr w:rsidR="00BC2E0E" w:rsidRPr="00C95269" w14:paraId="2E7A3B57" w14:textId="77777777" w:rsidTr="00846087">
        <w:trPr>
          <w:trHeight w:val="1440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2C3818F" w14:textId="0EA069BE" w:rsidR="00BC2E0E" w:rsidRPr="00C95269" w:rsidRDefault="00BC2E0E" w:rsidP="00C95269">
            <w:pPr>
              <w:contextualSpacing/>
              <w:textAlignment w:val="baseline"/>
              <w:rPr>
                <w:color w:val="auto"/>
              </w:rPr>
            </w:pPr>
            <w:r w:rsidRPr="00C95269">
              <w:rPr>
                <w:color w:val="auto"/>
              </w:rPr>
              <w:t>4.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4FBFFB57" w14:textId="5BA20E8A" w:rsidR="00BC2E0E" w:rsidRPr="00C95269" w:rsidRDefault="006D774D" w:rsidP="00C95269">
            <w:pPr>
              <w:contextualSpacing/>
              <w:jc w:val="both"/>
              <w:textAlignment w:val="baseline"/>
              <w:rPr>
                <w:color w:val="auto"/>
                <w:spacing w:val="2"/>
              </w:rPr>
            </w:pPr>
            <w:r w:rsidRPr="00C95269">
              <w:rPr>
                <w:color w:val="auto"/>
                <w:spacing w:val="2"/>
              </w:rPr>
              <w:t>Үй кеңесінің мүшелерін (үш жыл мерзімге кемінде үш мүше) келесі құрамда сайлау</w:t>
            </w:r>
            <w:r w:rsidR="00BC2E0E" w:rsidRPr="00C95269">
              <w:rPr>
                <w:color w:val="auto"/>
                <w:spacing w:val="2"/>
              </w:rPr>
              <w:t xml:space="preserve">: </w:t>
            </w:r>
          </w:p>
          <w:p w14:paraId="613628E8" w14:textId="01404437" w:rsidR="00BC2E0E" w:rsidRPr="00C95269" w:rsidRDefault="006D774D" w:rsidP="00C95269">
            <w:pPr>
              <w:pStyle w:val="a4"/>
              <w:numPr>
                <w:ilvl w:val="0"/>
                <w:numId w:val="7"/>
              </w:numPr>
              <w:ind w:left="184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  <w:r w:rsidRPr="00C95269">
              <w:rPr>
                <w:rFonts w:ascii="Times New Roman" w:hAnsi="Times New Roman" w:cs="Times New Roman"/>
                <w:bCs/>
                <w:spacing w:val="2"/>
              </w:rPr>
              <w:t>Тегі, Аты, Әкесінің аты</w:t>
            </w:r>
            <w:r w:rsidR="00BC2E0E" w:rsidRPr="00C95269">
              <w:rPr>
                <w:rFonts w:ascii="Times New Roman" w:hAnsi="Times New Roman" w:cs="Times New Roman"/>
                <w:bCs/>
                <w:spacing w:val="2"/>
              </w:rPr>
              <w:t xml:space="preserve">, </w:t>
            </w:r>
            <w:r w:rsidRPr="00C95269">
              <w:rPr>
                <w:rFonts w:ascii="Times New Roman" w:hAnsi="Times New Roman" w:cs="Times New Roman"/>
                <w:bCs/>
                <w:spacing w:val="2"/>
                <w:lang w:val="kk-KZ"/>
              </w:rPr>
              <w:t xml:space="preserve">                 </w:t>
            </w:r>
            <w:r w:rsidRPr="00C95269">
              <w:rPr>
                <w:rFonts w:ascii="Times New Roman" w:hAnsi="Times New Roman" w:cs="Times New Roman"/>
                <w:bCs/>
                <w:spacing w:val="2"/>
              </w:rPr>
              <w:t>№____ пәтердің меншік иесі</w:t>
            </w:r>
            <w:r w:rsidR="00BC2E0E" w:rsidRPr="00C95269">
              <w:rPr>
                <w:rFonts w:ascii="Times New Roman" w:hAnsi="Times New Roman" w:cs="Times New Roman"/>
                <w:bCs/>
                <w:spacing w:val="2"/>
              </w:rPr>
              <w:t>;</w:t>
            </w:r>
          </w:p>
          <w:p w14:paraId="014E23AB" w14:textId="5155BD22" w:rsidR="00BC2E0E" w:rsidRPr="00C95269" w:rsidRDefault="00BC2E0E" w:rsidP="00C95269">
            <w:pPr>
              <w:pStyle w:val="a4"/>
              <w:ind w:left="184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DBB0CFF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BEE5D1D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02771C02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</w:tr>
      <w:tr w:rsidR="00BC2E0E" w:rsidRPr="00C95269" w14:paraId="6E3574EE" w14:textId="77777777" w:rsidTr="00FA4540">
        <w:trPr>
          <w:trHeight w:val="656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D00239F" w14:textId="77777777" w:rsidR="00BC2E0E" w:rsidRPr="00C95269" w:rsidRDefault="00BC2E0E" w:rsidP="00C95269">
            <w:pPr>
              <w:contextualSpacing/>
              <w:textAlignment w:val="baseline"/>
              <w:rPr>
                <w:color w:val="auto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FC1E9C3" w14:textId="26907E26" w:rsidR="00BC2E0E" w:rsidRPr="00C95269" w:rsidRDefault="006D774D" w:rsidP="00C95269">
            <w:pPr>
              <w:pStyle w:val="a4"/>
              <w:numPr>
                <w:ilvl w:val="0"/>
                <w:numId w:val="7"/>
              </w:numPr>
              <w:ind w:left="184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  <w:r w:rsidRPr="00C95269">
              <w:rPr>
                <w:rFonts w:ascii="Times New Roman" w:hAnsi="Times New Roman" w:cs="Times New Roman"/>
                <w:bCs/>
                <w:spacing w:val="2"/>
              </w:rPr>
              <w:t>Тегі, Аты, Әкесінің аты</w:t>
            </w:r>
            <w:r w:rsidR="00BC2E0E" w:rsidRPr="00C95269">
              <w:rPr>
                <w:rFonts w:ascii="Times New Roman" w:hAnsi="Times New Roman" w:cs="Times New Roman"/>
                <w:bCs/>
                <w:spacing w:val="2"/>
              </w:rPr>
              <w:t xml:space="preserve">, </w:t>
            </w:r>
            <w:r w:rsidRPr="00C95269">
              <w:rPr>
                <w:rFonts w:ascii="Times New Roman" w:hAnsi="Times New Roman" w:cs="Times New Roman"/>
                <w:bCs/>
                <w:spacing w:val="2"/>
                <w:lang w:val="kk-KZ"/>
              </w:rPr>
              <w:t xml:space="preserve">                 </w:t>
            </w:r>
            <w:r w:rsidRPr="00C95269">
              <w:rPr>
                <w:rFonts w:ascii="Times New Roman" w:hAnsi="Times New Roman" w:cs="Times New Roman"/>
                <w:bCs/>
                <w:spacing w:val="2"/>
              </w:rPr>
              <w:t>№____ пәтердің меншік иесі</w:t>
            </w:r>
            <w:r w:rsidR="00BC2E0E" w:rsidRPr="00C95269">
              <w:rPr>
                <w:rFonts w:ascii="Times New Roman" w:hAnsi="Times New Roman" w:cs="Times New Roman"/>
                <w:bCs/>
                <w:spacing w:val="2"/>
              </w:rPr>
              <w:t>;</w:t>
            </w:r>
          </w:p>
          <w:p w14:paraId="09638F8A" w14:textId="23161156" w:rsidR="00BC2E0E" w:rsidRPr="00C95269" w:rsidRDefault="00BC2E0E" w:rsidP="00C95269">
            <w:pPr>
              <w:pStyle w:val="a4"/>
              <w:ind w:left="184"/>
              <w:textAlignment w:val="baseline"/>
              <w:rPr>
                <w:spacing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B864F83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AA53F22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07406CB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</w:tr>
      <w:tr w:rsidR="00BC2E0E" w:rsidRPr="00C95269" w14:paraId="3366E444" w14:textId="77777777" w:rsidTr="00846087">
        <w:trPr>
          <w:trHeight w:val="968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0361654" w14:textId="77777777" w:rsidR="00BC2E0E" w:rsidRPr="00C95269" w:rsidRDefault="00BC2E0E" w:rsidP="00C95269">
            <w:pPr>
              <w:contextualSpacing/>
              <w:textAlignment w:val="baseline"/>
              <w:rPr>
                <w:color w:val="auto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6036CDA" w14:textId="3500078E" w:rsidR="00BC2E0E" w:rsidRPr="00C95269" w:rsidRDefault="006D774D" w:rsidP="00C95269">
            <w:pPr>
              <w:pStyle w:val="a4"/>
              <w:numPr>
                <w:ilvl w:val="0"/>
                <w:numId w:val="7"/>
              </w:numPr>
              <w:ind w:left="184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  <w:r w:rsidRPr="00C95269">
              <w:rPr>
                <w:rFonts w:ascii="Times New Roman" w:hAnsi="Times New Roman" w:cs="Times New Roman"/>
                <w:bCs/>
                <w:spacing w:val="2"/>
              </w:rPr>
              <w:t>Тегі, Аты, Әкесінің аты</w:t>
            </w:r>
            <w:r w:rsidR="00BC2E0E" w:rsidRPr="00C95269">
              <w:rPr>
                <w:rFonts w:ascii="Times New Roman" w:hAnsi="Times New Roman" w:cs="Times New Roman"/>
                <w:bCs/>
                <w:spacing w:val="2"/>
              </w:rPr>
              <w:t xml:space="preserve">, </w:t>
            </w:r>
            <w:r w:rsidRPr="00C95269">
              <w:rPr>
                <w:rFonts w:ascii="Times New Roman" w:hAnsi="Times New Roman" w:cs="Times New Roman"/>
                <w:bCs/>
                <w:spacing w:val="2"/>
                <w:lang w:val="kk-KZ"/>
              </w:rPr>
              <w:t xml:space="preserve">                  </w:t>
            </w:r>
            <w:r w:rsidRPr="00C95269">
              <w:rPr>
                <w:rFonts w:ascii="Times New Roman" w:hAnsi="Times New Roman" w:cs="Times New Roman"/>
                <w:bCs/>
                <w:spacing w:val="2"/>
              </w:rPr>
              <w:t>№____ пәтердің меншік иесі</w:t>
            </w:r>
            <w:r w:rsidR="002C5F95" w:rsidRPr="00C95269">
              <w:rPr>
                <w:rFonts w:ascii="Times New Roman" w:hAnsi="Times New Roman" w:cs="Times New Roman"/>
                <w:bCs/>
                <w:spacing w:val="2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C73ED50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6641BAA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985F723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</w:tr>
      <w:tr w:rsidR="00BC2E0E" w:rsidRPr="00C95269" w14:paraId="71F17ECE" w14:textId="77777777" w:rsidTr="005155C5">
        <w:trPr>
          <w:trHeight w:val="1434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2433E71" w14:textId="38E21FBA" w:rsidR="00BC2E0E" w:rsidRPr="00C95269" w:rsidRDefault="00BC2E0E" w:rsidP="00C95269">
            <w:pPr>
              <w:contextualSpacing/>
              <w:textAlignment w:val="baseline"/>
              <w:rPr>
                <w:color w:val="auto"/>
              </w:rPr>
            </w:pPr>
            <w:r w:rsidRPr="00C95269">
              <w:rPr>
                <w:color w:val="auto"/>
              </w:rPr>
              <w:t>5.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6750E9F8" w14:textId="626EB057" w:rsidR="00BC2E0E" w:rsidRPr="00C95269" w:rsidRDefault="002C5F95" w:rsidP="00C95269">
            <w:pPr>
              <w:contextualSpacing/>
              <w:textAlignment w:val="baseline"/>
              <w:rPr>
                <w:color w:val="auto"/>
                <w:spacing w:val="2"/>
              </w:rPr>
            </w:pPr>
            <w:r w:rsidRPr="00C95269">
              <w:t>Ревизиялық комиссия</w:t>
            </w:r>
            <w:r w:rsidR="006D774D" w:rsidRPr="00C95269">
              <w:rPr>
                <w:color w:val="auto"/>
                <w:spacing w:val="2"/>
              </w:rPr>
              <w:t xml:space="preserve">ның мүшелерін немесе </w:t>
            </w:r>
            <w:r w:rsidRPr="00C95269">
              <w:rPr>
                <w:color w:val="auto"/>
                <w:spacing w:val="2"/>
                <w:lang w:val="kk-KZ"/>
              </w:rPr>
              <w:t>ревизорды</w:t>
            </w:r>
            <w:r w:rsidR="006D774D" w:rsidRPr="00C95269">
              <w:rPr>
                <w:color w:val="auto"/>
                <w:spacing w:val="2"/>
              </w:rPr>
              <w:t xml:space="preserve"> (үш жыл мерзімге) мынадай құрамда сайлау</w:t>
            </w:r>
            <w:r w:rsidR="00BC2E0E" w:rsidRPr="00C95269">
              <w:rPr>
                <w:color w:val="auto"/>
                <w:spacing w:val="2"/>
              </w:rPr>
              <w:t xml:space="preserve">: </w:t>
            </w:r>
          </w:p>
          <w:p w14:paraId="1CEA5094" w14:textId="785EC86D" w:rsidR="00BC2E0E" w:rsidRPr="00C95269" w:rsidRDefault="002C5F95" w:rsidP="00C95269">
            <w:pPr>
              <w:pStyle w:val="a4"/>
              <w:numPr>
                <w:ilvl w:val="0"/>
                <w:numId w:val="2"/>
              </w:numPr>
              <w:ind w:left="467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  <w:r w:rsidRPr="00C95269">
              <w:rPr>
                <w:rFonts w:ascii="Times New Roman" w:hAnsi="Times New Roman" w:cs="Times New Roman"/>
                <w:bCs/>
                <w:spacing w:val="2"/>
              </w:rPr>
              <w:t>Тегі, Аты, Әкесінің аты</w:t>
            </w:r>
            <w:r w:rsidR="00BC2E0E" w:rsidRPr="00C95269">
              <w:rPr>
                <w:rFonts w:ascii="Times New Roman" w:hAnsi="Times New Roman" w:cs="Times New Roman"/>
                <w:bCs/>
                <w:spacing w:val="2"/>
              </w:rPr>
              <w:t xml:space="preserve">, </w:t>
            </w:r>
            <w:r w:rsidRPr="00C95269">
              <w:rPr>
                <w:rFonts w:ascii="Times New Roman" w:hAnsi="Times New Roman" w:cs="Times New Roman"/>
                <w:bCs/>
                <w:spacing w:val="2"/>
                <w:lang w:val="kk-KZ"/>
              </w:rPr>
              <w:t xml:space="preserve">             </w:t>
            </w:r>
            <w:r w:rsidRPr="00C95269">
              <w:rPr>
                <w:rFonts w:ascii="Times New Roman" w:hAnsi="Times New Roman" w:cs="Times New Roman"/>
                <w:bCs/>
                <w:spacing w:val="2"/>
              </w:rPr>
              <w:t>№____ пәтердің меншік иесі</w:t>
            </w:r>
            <w:r w:rsidR="00BC2E0E" w:rsidRPr="00C95269">
              <w:rPr>
                <w:rFonts w:ascii="Times New Roman" w:hAnsi="Times New Roman" w:cs="Times New Roman"/>
                <w:bCs/>
                <w:spacing w:val="2"/>
              </w:rPr>
              <w:t>;</w:t>
            </w:r>
          </w:p>
          <w:p w14:paraId="08BF4A9F" w14:textId="220D30AD" w:rsidR="00BC2E0E" w:rsidRPr="00C95269" w:rsidRDefault="00BC2E0E" w:rsidP="00C95269">
            <w:pPr>
              <w:textAlignment w:val="baseline"/>
              <w:rPr>
                <w:bCs/>
                <w:spacing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2D9E79DF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33B63E1F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14:paraId="717A0A7E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</w:tr>
      <w:tr w:rsidR="00BC2E0E" w:rsidRPr="00C95269" w14:paraId="38F5789B" w14:textId="77777777" w:rsidTr="00522A7B">
        <w:trPr>
          <w:trHeight w:val="760"/>
        </w:trPr>
        <w:tc>
          <w:tcPr>
            <w:tcW w:w="0" w:type="auto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46A9146" w14:textId="77777777" w:rsidR="00BC2E0E" w:rsidRPr="00C95269" w:rsidRDefault="00BC2E0E" w:rsidP="00C95269">
            <w:pPr>
              <w:contextualSpacing/>
              <w:textAlignment w:val="baseline"/>
              <w:rPr>
                <w:color w:val="auto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09F044E" w14:textId="54C6BBE4" w:rsidR="00BC2E0E" w:rsidRPr="00C95269" w:rsidRDefault="002C5F95" w:rsidP="00C95269">
            <w:pPr>
              <w:pStyle w:val="a4"/>
              <w:numPr>
                <w:ilvl w:val="0"/>
                <w:numId w:val="2"/>
              </w:numPr>
              <w:ind w:left="467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  <w:r w:rsidRPr="00C95269">
              <w:rPr>
                <w:rFonts w:ascii="Times New Roman" w:hAnsi="Times New Roman" w:cs="Times New Roman"/>
                <w:bCs/>
                <w:spacing w:val="2"/>
              </w:rPr>
              <w:t>Тегі, Аты, Әкесінің аты</w:t>
            </w:r>
            <w:r w:rsidR="00BC2E0E" w:rsidRPr="00C95269">
              <w:rPr>
                <w:rFonts w:ascii="Times New Roman" w:hAnsi="Times New Roman" w:cs="Times New Roman"/>
                <w:bCs/>
                <w:spacing w:val="2"/>
              </w:rPr>
              <w:t xml:space="preserve">, </w:t>
            </w:r>
            <w:r w:rsidRPr="00C95269">
              <w:rPr>
                <w:rFonts w:ascii="Times New Roman" w:hAnsi="Times New Roman" w:cs="Times New Roman"/>
                <w:bCs/>
                <w:spacing w:val="2"/>
                <w:lang w:val="kk-KZ"/>
              </w:rPr>
              <w:t xml:space="preserve">            </w:t>
            </w:r>
            <w:r w:rsidRPr="00C95269">
              <w:rPr>
                <w:rFonts w:ascii="Times New Roman" w:hAnsi="Times New Roman" w:cs="Times New Roman"/>
                <w:bCs/>
                <w:spacing w:val="2"/>
              </w:rPr>
              <w:t>№____ пәтердің меншік иесі</w:t>
            </w:r>
            <w:r w:rsidR="00BC2E0E" w:rsidRPr="00C95269">
              <w:rPr>
                <w:rFonts w:ascii="Times New Roman" w:hAnsi="Times New Roman" w:cs="Times New Roman"/>
                <w:bCs/>
                <w:spacing w:val="2"/>
              </w:rPr>
              <w:t>;</w:t>
            </w:r>
          </w:p>
          <w:p w14:paraId="0753EF11" w14:textId="77777777" w:rsidR="00BC2E0E" w:rsidRPr="00C95269" w:rsidRDefault="00BC2E0E" w:rsidP="00C95269">
            <w:pPr>
              <w:textAlignment w:val="baseline"/>
              <w:rPr>
                <w:color w:val="auto"/>
                <w:spacing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A072157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E96C8FE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9A98F91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</w:tr>
      <w:tr w:rsidR="00BC2E0E" w:rsidRPr="00C95269" w14:paraId="0002C081" w14:textId="77777777" w:rsidTr="005155C5">
        <w:trPr>
          <w:trHeight w:val="1094"/>
        </w:trPr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B20A8C3" w14:textId="77777777" w:rsidR="00BC2E0E" w:rsidRPr="00C95269" w:rsidRDefault="00BC2E0E" w:rsidP="00C95269">
            <w:pPr>
              <w:contextualSpacing/>
              <w:textAlignment w:val="baseline"/>
              <w:rPr>
                <w:color w:val="auto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EF7308F" w14:textId="6598F380" w:rsidR="00BC2E0E" w:rsidRPr="00C95269" w:rsidRDefault="002C5F95" w:rsidP="00C95269">
            <w:pPr>
              <w:pStyle w:val="a4"/>
              <w:numPr>
                <w:ilvl w:val="0"/>
                <w:numId w:val="2"/>
              </w:numPr>
              <w:ind w:left="467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  <w:r w:rsidRPr="00C95269">
              <w:rPr>
                <w:rFonts w:ascii="Times New Roman" w:hAnsi="Times New Roman" w:cs="Times New Roman"/>
                <w:bCs/>
                <w:spacing w:val="2"/>
              </w:rPr>
              <w:t>Тегі, Аты, Әкесінің аты</w:t>
            </w:r>
            <w:r w:rsidR="00BC2E0E" w:rsidRPr="00C95269">
              <w:rPr>
                <w:rFonts w:ascii="Times New Roman" w:hAnsi="Times New Roman" w:cs="Times New Roman"/>
                <w:bCs/>
                <w:spacing w:val="2"/>
              </w:rPr>
              <w:t xml:space="preserve">, </w:t>
            </w:r>
            <w:r w:rsidRPr="00C95269">
              <w:rPr>
                <w:rFonts w:ascii="Times New Roman" w:hAnsi="Times New Roman" w:cs="Times New Roman"/>
                <w:bCs/>
                <w:spacing w:val="2"/>
                <w:lang w:val="kk-KZ"/>
              </w:rPr>
              <w:t xml:space="preserve">           </w:t>
            </w:r>
            <w:r w:rsidRPr="00C95269">
              <w:rPr>
                <w:rFonts w:ascii="Times New Roman" w:hAnsi="Times New Roman" w:cs="Times New Roman"/>
                <w:bCs/>
                <w:spacing w:val="2"/>
              </w:rPr>
              <w:t>№____ пәтердің меншік иесі.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2C0EB11F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AADBD90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64E2C36" w14:textId="77777777" w:rsidR="00BC2E0E" w:rsidRPr="00C95269" w:rsidRDefault="00BC2E0E" w:rsidP="00C95269">
            <w:pPr>
              <w:contextualSpacing/>
              <w:rPr>
                <w:color w:val="auto"/>
              </w:rPr>
            </w:pPr>
          </w:p>
        </w:tc>
      </w:tr>
      <w:tr w:rsidR="008310DA" w:rsidRPr="00C95269" w14:paraId="77DDF136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36ED9A8" w14:textId="085BE091" w:rsidR="00E20A21" w:rsidRPr="00C95269" w:rsidRDefault="00964E5A" w:rsidP="00C95269">
            <w:pPr>
              <w:contextualSpacing/>
              <w:textAlignment w:val="baseline"/>
              <w:rPr>
                <w:color w:val="auto"/>
              </w:rPr>
            </w:pPr>
            <w:r w:rsidRPr="00C95269">
              <w:rPr>
                <w:color w:val="auto"/>
              </w:rPr>
              <w:t>6</w:t>
            </w:r>
            <w:r w:rsidR="00E20A21" w:rsidRPr="00C95269">
              <w:rPr>
                <w:color w:val="auto"/>
              </w:rPr>
              <w:t xml:space="preserve">.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4C0BB06" w14:textId="1C0F46F4" w:rsidR="005F1A8D" w:rsidRPr="00C95269" w:rsidRDefault="007C0A50" w:rsidP="00C95269">
            <w:pPr>
              <w:contextualSpacing/>
              <w:jc w:val="both"/>
              <w:textAlignment w:val="baseline"/>
              <w:rPr>
                <w:color w:val="auto"/>
                <w:spacing w:val="2"/>
              </w:rPr>
            </w:pPr>
            <w:r w:rsidRPr="00C95269">
              <w:rPr>
                <w:color w:val="auto"/>
                <w:spacing w:val="2"/>
                <w:lang w:val="kk-KZ"/>
              </w:rPr>
              <w:t>«</w:t>
            </w:r>
            <w:r w:rsidRPr="00C95269">
              <w:rPr>
                <w:color w:val="auto"/>
                <w:spacing w:val="2"/>
              </w:rPr>
              <w:t>______________</w:t>
            </w:r>
            <w:r w:rsidRPr="00C95269">
              <w:rPr>
                <w:color w:val="auto"/>
                <w:spacing w:val="2"/>
                <w:lang w:val="kk-KZ"/>
              </w:rPr>
              <w:t>»</w:t>
            </w:r>
            <w:r w:rsidR="00C95269">
              <w:rPr>
                <w:color w:val="auto"/>
                <w:spacing w:val="2"/>
                <w:lang w:val="kk-KZ"/>
              </w:rPr>
              <w:t xml:space="preserve"> </w:t>
            </w:r>
            <w:r w:rsidRPr="00C95269">
              <w:rPr>
                <w:color w:val="auto"/>
              </w:rPr>
              <w:t>мүлік</w:t>
            </w:r>
            <w:r w:rsidRPr="00C95269">
              <w:rPr>
                <w:color w:val="auto"/>
                <w:lang w:val="kk-KZ"/>
              </w:rPr>
              <w:t>тің меншік</w:t>
            </w:r>
            <w:r w:rsidRPr="00C95269">
              <w:rPr>
                <w:color w:val="auto"/>
              </w:rPr>
              <w:t xml:space="preserve"> иелері бірлестігі</w:t>
            </w:r>
            <w:r w:rsidRPr="00C95269">
              <w:rPr>
                <w:color w:val="auto"/>
                <w:spacing w:val="2"/>
              </w:rPr>
              <w:t>нің төрағасын сайлау</w:t>
            </w:r>
            <w:r w:rsidR="005F1A8D" w:rsidRPr="00C95269">
              <w:rPr>
                <w:color w:val="auto"/>
              </w:rPr>
              <w:t xml:space="preserve"> </w:t>
            </w:r>
            <w:r w:rsidR="005F1A8D" w:rsidRPr="00C95269">
              <w:rPr>
                <w:color w:val="auto"/>
                <w:spacing w:val="2"/>
              </w:rPr>
              <w:t>(</w:t>
            </w:r>
            <w:r w:rsidRPr="00C95269">
              <w:rPr>
                <w:color w:val="auto"/>
                <w:spacing w:val="2"/>
              </w:rPr>
              <w:t>бір жыл мерзімге</w:t>
            </w:r>
            <w:r w:rsidR="005F1A8D" w:rsidRPr="00C95269">
              <w:rPr>
                <w:color w:val="auto"/>
                <w:spacing w:val="2"/>
              </w:rPr>
              <w:t xml:space="preserve">): </w:t>
            </w:r>
          </w:p>
          <w:p w14:paraId="18D469AA" w14:textId="7075C1B6" w:rsidR="00DA1B20" w:rsidRPr="00C95269" w:rsidRDefault="007C0A50" w:rsidP="00C95269">
            <w:pPr>
              <w:pStyle w:val="a4"/>
              <w:numPr>
                <w:ilvl w:val="0"/>
                <w:numId w:val="2"/>
              </w:numPr>
              <w:ind w:left="325"/>
              <w:jc w:val="both"/>
              <w:textAlignment w:val="baseline"/>
              <w:rPr>
                <w:rFonts w:ascii="Times New Roman" w:hAnsi="Times New Roman" w:cs="Times New Roman"/>
                <w:bCs/>
                <w:spacing w:val="2"/>
              </w:rPr>
            </w:pPr>
            <w:r w:rsidRPr="00C95269">
              <w:rPr>
                <w:rFonts w:ascii="Times New Roman" w:hAnsi="Times New Roman" w:cs="Times New Roman"/>
                <w:bCs/>
                <w:spacing w:val="2"/>
              </w:rPr>
              <w:t>Тегі, Аты, Әкесінің аты</w:t>
            </w:r>
            <w:r w:rsidR="00B817F5" w:rsidRPr="00C95269">
              <w:rPr>
                <w:rFonts w:ascii="Times New Roman" w:hAnsi="Times New Roman" w:cs="Times New Roman"/>
                <w:bCs/>
                <w:spacing w:val="2"/>
              </w:rPr>
              <w:t xml:space="preserve">, </w:t>
            </w:r>
            <w:r w:rsidRPr="00C95269">
              <w:rPr>
                <w:rFonts w:ascii="Times New Roman" w:hAnsi="Times New Roman" w:cs="Times New Roman"/>
                <w:bCs/>
                <w:spacing w:val="2"/>
                <w:lang w:val="kk-KZ"/>
              </w:rPr>
              <w:t xml:space="preserve">                  </w:t>
            </w:r>
            <w:r w:rsidRPr="00C95269">
              <w:rPr>
                <w:rFonts w:ascii="Times New Roman" w:hAnsi="Times New Roman" w:cs="Times New Roman"/>
                <w:bCs/>
                <w:spacing w:val="2"/>
              </w:rPr>
              <w:t>№____ пәтердің меншік иесі</w:t>
            </w:r>
            <w:r w:rsidRPr="00C95269">
              <w:rPr>
                <w:rFonts w:ascii="Times New Roman" w:hAnsi="Times New Roman" w:cs="Times New Roman"/>
                <w:bCs/>
                <w:spacing w:val="2"/>
                <w:lang w:val="kk-KZ"/>
              </w:rPr>
              <w:t>.</w:t>
            </w:r>
          </w:p>
          <w:p w14:paraId="4EA0C504" w14:textId="3DC0644B" w:rsidR="00D05D0B" w:rsidRPr="00C95269" w:rsidRDefault="00D05D0B" w:rsidP="00C95269">
            <w:pPr>
              <w:pStyle w:val="a4"/>
              <w:ind w:left="325"/>
              <w:textAlignment w:val="baseline"/>
              <w:rPr>
                <w:rFonts w:ascii="Times New Roman" w:hAnsi="Times New Roman" w:cs="Times New Roman"/>
                <w:b/>
                <w:bCs/>
                <w:spacing w:val="2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8B31322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58F1A94F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9F9311D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</w:tr>
      <w:tr w:rsidR="008310DA" w:rsidRPr="00C95269" w14:paraId="6262E58C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152DF2F3" w14:textId="266BCEBE" w:rsidR="00E20A21" w:rsidRPr="00C95269" w:rsidRDefault="00964E5A" w:rsidP="00C95269">
            <w:pPr>
              <w:contextualSpacing/>
              <w:textAlignment w:val="baseline"/>
              <w:rPr>
                <w:color w:val="auto"/>
              </w:rPr>
            </w:pPr>
            <w:r w:rsidRPr="00C95269">
              <w:rPr>
                <w:color w:val="auto"/>
              </w:rPr>
              <w:t>7</w:t>
            </w:r>
            <w:r w:rsidR="00E20A21" w:rsidRPr="00C95269">
              <w:rPr>
                <w:color w:val="auto"/>
              </w:rPr>
              <w:t xml:space="preserve">.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1ECE1877" w14:textId="78D99DD2" w:rsidR="00E20A21" w:rsidRPr="00C95269" w:rsidRDefault="007E68DF" w:rsidP="00C95269">
            <w:pPr>
              <w:contextualSpacing/>
              <w:jc w:val="both"/>
              <w:textAlignment w:val="baseline"/>
              <w:rPr>
                <w:color w:val="auto"/>
                <w:spacing w:val="2"/>
                <w:lang w:val="kk-KZ"/>
              </w:rPr>
            </w:pPr>
            <w:r w:rsidRPr="00C95269">
              <w:t>Көппәтерлі тұрғын үй басқарушысын немесе басқарушы компанияны таңдау</w:t>
            </w:r>
            <w:r w:rsidR="000F6895" w:rsidRPr="00C95269">
              <w:rPr>
                <w:lang w:val="kk-KZ"/>
              </w:rPr>
              <w:t>,</w:t>
            </w:r>
            <w:r w:rsidRPr="00C95269">
              <w:t xml:space="preserve"> </w:t>
            </w:r>
            <w:r w:rsidRPr="00C95269">
              <w:rPr>
                <w:lang w:val="kk-KZ"/>
              </w:rPr>
              <w:t xml:space="preserve">не </w:t>
            </w:r>
            <w:r w:rsidRPr="00C95269">
              <w:rPr>
                <w:color w:val="auto"/>
                <w:spacing w:val="2"/>
              </w:rPr>
              <w:t>үйге өз бетінше</w:t>
            </w:r>
            <w:r w:rsidRPr="00C95269">
              <w:rPr>
                <w:color w:val="FF0000"/>
                <w:spacing w:val="2"/>
              </w:rPr>
              <w:t xml:space="preserve"> </w:t>
            </w:r>
            <w:r w:rsidRPr="00C95269">
              <w:rPr>
                <w:color w:val="auto"/>
                <w:spacing w:val="2"/>
              </w:rPr>
              <w:t>қызмет көрсету туралы шешім қабылдау</w:t>
            </w:r>
            <w:r w:rsidRPr="00C95269">
              <w:t xml:space="preserve"> жөніндегі өкілеттіктерді үй кеңесіне беру</w:t>
            </w:r>
            <w:r w:rsidR="000F6895" w:rsidRPr="00C95269">
              <w:rPr>
                <w:lang w:val="kk-KZ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38D4BF2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EA75E07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5CF0796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</w:tr>
      <w:tr w:rsidR="008310DA" w:rsidRPr="00C95269" w14:paraId="6C8B2436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1AC7E21F" w14:textId="7A3AC8D6" w:rsidR="00E20A21" w:rsidRPr="00C95269" w:rsidRDefault="00964E5A" w:rsidP="00C95269">
            <w:pPr>
              <w:contextualSpacing/>
              <w:textAlignment w:val="baseline"/>
              <w:rPr>
                <w:color w:val="auto"/>
              </w:rPr>
            </w:pPr>
            <w:r w:rsidRPr="00C95269">
              <w:rPr>
                <w:color w:val="auto"/>
              </w:rPr>
              <w:t>8</w:t>
            </w:r>
            <w:r w:rsidR="00E20A21" w:rsidRPr="00C95269">
              <w:rPr>
                <w:color w:val="auto"/>
              </w:rPr>
              <w:t xml:space="preserve">.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13A80C1" w14:textId="4D4FE86B" w:rsidR="00DA1B20" w:rsidRPr="00C95269" w:rsidRDefault="00FD7875" w:rsidP="00C95269">
            <w:pPr>
              <w:contextualSpacing/>
              <w:jc w:val="both"/>
              <w:textAlignment w:val="baseline"/>
              <w:rPr>
                <w:color w:val="auto"/>
                <w:spacing w:val="2"/>
              </w:rPr>
            </w:pPr>
            <w:r w:rsidRPr="00C95269">
              <w:rPr>
                <w:color w:val="auto"/>
                <w:spacing w:val="2"/>
              </w:rPr>
              <w:t xml:space="preserve"> </w:t>
            </w:r>
            <w:r w:rsidRPr="00C95269">
              <w:rPr>
                <w:color w:val="auto"/>
              </w:rPr>
              <w:t>«</w:t>
            </w:r>
            <w:r w:rsidR="00A71DB7" w:rsidRPr="00C95269">
              <w:rPr>
                <w:b/>
                <w:bCs/>
                <w:color w:val="auto"/>
              </w:rPr>
              <w:t>______________</w:t>
            </w:r>
            <w:r w:rsidRPr="00C95269">
              <w:rPr>
                <w:color w:val="auto"/>
              </w:rPr>
              <w:t>»</w:t>
            </w:r>
            <w:r w:rsidR="000F6895" w:rsidRPr="00C95269">
              <w:rPr>
                <w:color w:val="auto"/>
                <w:lang w:val="kk-KZ"/>
              </w:rPr>
              <w:t xml:space="preserve"> мүліктің меншік иелері бірлестігінің Үлгілік жарғысын бекіту</w:t>
            </w:r>
            <w:r w:rsidR="003F0621" w:rsidRPr="00C95269">
              <w:rPr>
                <w:color w:val="auto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C6A1626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CE085D3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5C7AC2AC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</w:tr>
      <w:tr w:rsidR="008310DA" w:rsidRPr="00C95269" w14:paraId="516AEE53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A92172C" w14:textId="60E09883" w:rsidR="00E20A21" w:rsidRPr="00C95269" w:rsidRDefault="00964E5A" w:rsidP="00C95269">
            <w:pPr>
              <w:contextualSpacing/>
              <w:textAlignment w:val="baseline"/>
              <w:rPr>
                <w:color w:val="auto"/>
              </w:rPr>
            </w:pPr>
            <w:r w:rsidRPr="00C95269">
              <w:rPr>
                <w:color w:val="auto"/>
              </w:rPr>
              <w:t>9</w:t>
            </w:r>
            <w:r w:rsidR="00E20A21" w:rsidRPr="00C95269">
              <w:rPr>
                <w:color w:val="auto"/>
              </w:rPr>
              <w:t>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118FD332" w14:textId="2DE89EBB" w:rsidR="00E20A21" w:rsidRPr="00C95269" w:rsidRDefault="00EE32F4" w:rsidP="007A3FFD">
            <w:pPr>
              <w:contextualSpacing/>
              <w:jc w:val="both"/>
              <w:textAlignment w:val="baseline"/>
              <w:rPr>
                <w:color w:val="auto"/>
                <w:spacing w:val="2"/>
                <w:lang w:val="kk-KZ"/>
              </w:rPr>
            </w:pPr>
            <w:r w:rsidRPr="00C95269">
              <w:rPr>
                <w:color w:val="auto"/>
                <w:spacing w:val="2"/>
              </w:rPr>
              <w:t>Кондоминиум объектісін басқаруға және кондоминиум объектісінің ортақ мүлкін күтіп-ұстауға арналған шығыстардың мөлшерін пәтерлер үшін пәтердің пайдалы алаңының бір шаршы метрі үшін ай</w:t>
            </w:r>
            <w:r w:rsidR="007A3FFD">
              <w:rPr>
                <w:color w:val="auto"/>
                <w:spacing w:val="2"/>
                <w:lang w:val="kk-KZ"/>
              </w:rPr>
              <w:t>ын</w:t>
            </w:r>
            <w:r w:rsidRPr="00C95269">
              <w:rPr>
                <w:color w:val="auto"/>
                <w:spacing w:val="2"/>
              </w:rPr>
              <w:t>а ______(____________) теңге</w:t>
            </w:r>
            <w:r w:rsidR="003F0621" w:rsidRPr="00C95269">
              <w:rPr>
                <w:color w:val="auto"/>
                <w:spacing w:val="2"/>
                <w:lang w:val="kk-KZ"/>
              </w:rPr>
              <w:t xml:space="preserve"> мөлшерінде</w:t>
            </w:r>
            <w:r w:rsidRPr="00C95269">
              <w:rPr>
                <w:color w:val="auto"/>
                <w:spacing w:val="2"/>
              </w:rPr>
              <w:t>, тұрғын емес үй-жайлар үшін тұрғын емес үй-жайдың пайдалы алаңының бір шаршы метрі үшін ай</w:t>
            </w:r>
            <w:r w:rsidR="007A3FFD">
              <w:rPr>
                <w:color w:val="auto"/>
                <w:spacing w:val="2"/>
                <w:lang w:val="kk-KZ"/>
              </w:rPr>
              <w:t>ын</w:t>
            </w:r>
            <w:r w:rsidRPr="00C95269">
              <w:rPr>
                <w:color w:val="auto"/>
                <w:spacing w:val="2"/>
              </w:rPr>
              <w:t>а ______(____________) теңге</w:t>
            </w:r>
            <w:r w:rsidR="003F0621" w:rsidRPr="00C95269">
              <w:rPr>
                <w:color w:val="auto"/>
                <w:spacing w:val="2"/>
                <w:lang w:val="kk-KZ"/>
              </w:rPr>
              <w:t xml:space="preserve"> </w:t>
            </w:r>
            <w:r w:rsidR="00871625" w:rsidRPr="00C95269">
              <w:rPr>
                <w:color w:val="auto"/>
                <w:spacing w:val="2"/>
                <w:lang w:val="kk-KZ"/>
              </w:rPr>
              <w:t>көлемінде</w:t>
            </w:r>
            <w:r w:rsidRPr="00C95269">
              <w:rPr>
                <w:color w:val="auto"/>
                <w:spacing w:val="2"/>
              </w:rPr>
              <w:t xml:space="preserve"> бекіту</w:t>
            </w:r>
            <w:r w:rsidR="003F0621" w:rsidRPr="00C95269">
              <w:rPr>
                <w:color w:val="auto"/>
                <w:spacing w:val="2"/>
                <w:lang w:val="kk-KZ"/>
              </w:rPr>
              <w:t>.</w:t>
            </w:r>
            <w:r w:rsidRPr="00C95269">
              <w:rPr>
                <w:color w:val="auto"/>
                <w:spacing w:val="2"/>
                <w:lang w:val="kk-KZ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55A5E155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57C24E3F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5440B4F5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</w:tr>
      <w:tr w:rsidR="008310DA" w:rsidRPr="00C95269" w14:paraId="50F40AB4" w14:textId="77777777" w:rsidTr="00DA1B20">
        <w:trPr>
          <w:trHeight w:val="8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65F23E8" w14:textId="12FA0C1E" w:rsidR="00E20A21" w:rsidRPr="00C95269" w:rsidRDefault="00964E5A" w:rsidP="00C95269">
            <w:pPr>
              <w:contextualSpacing/>
              <w:textAlignment w:val="baseline"/>
              <w:rPr>
                <w:color w:val="auto"/>
              </w:rPr>
            </w:pPr>
            <w:r w:rsidRPr="00C95269">
              <w:rPr>
                <w:color w:val="auto"/>
              </w:rPr>
              <w:t>10</w:t>
            </w:r>
            <w:r w:rsidR="00E20A21" w:rsidRPr="00C95269">
              <w:rPr>
                <w:color w:val="auto"/>
              </w:rPr>
              <w:t>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AF126F8" w14:textId="6B916095" w:rsidR="00E20A21" w:rsidRPr="00C95269" w:rsidRDefault="004979AE" w:rsidP="00C95269">
            <w:pPr>
              <w:contextualSpacing/>
              <w:jc w:val="both"/>
              <w:textAlignment w:val="baseline"/>
              <w:rPr>
                <w:color w:val="auto"/>
                <w:spacing w:val="2"/>
                <w:lang w:val="kk-KZ"/>
              </w:rPr>
            </w:pPr>
            <w:r w:rsidRPr="00C95269">
              <w:rPr>
                <w:color w:val="auto"/>
                <w:spacing w:val="2"/>
                <w:lang w:val="kk-KZ"/>
              </w:rPr>
              <w:t xml:space="preserve">Тұрақ орнын </w:t>
            </w:r>
            <w:r w:rsidR="004E0EE0" w:rsidRPr="00C95269">
              <w:rPr>
                <w:color w:val="auto"/>
                <w:spacing w:val="2"/>
                <w:lang w:val="kk-KZ"/>
              </w:rPr>
              <w:t>күтіп-</w:t>
            </w:r>
            <w:r w:rsidR="007F09A2" w:rsidRPr="00C95269">
              <w:rPr>
                <w:color w:val="auto"/>
                <w:spacing w:val="2"/>
                <w:lang w:val="kk-KZ"/>
              </w:rPr>
              <w:t xml:space="preserve">ұстауға арналған төлем мөлшерін </w:t>
            </w:r>
            <w:r w:rsidRPr="00C95269">
              <w:rPr>
                <w:color w:val="auto"/>
                <w:spacing w:val="2"/>
                <w:lang w:val="kk-KZ"/>
              </w:rPr>
              <w:t>бір</w:t>
            </w:r>
            <w:r w:rsidR="004E0EE0" w:rsidRPr="00C95269">
              <w:rPr>
                <w:color w:val="auto"/>
                <w:spacing w:val="2"/>
                <w:lang w:val="kk-KZ"/>
              </w:rPr>
              <w:t xml:space="preserve"> </w:t>
            </w:r>
            <w:r w:rsidRPr="00C95269">
              <w:rPr>
                <w:color w:val="auto"/>
                <w:spacing w:val="2"/>
                <w:lang w:val="kk-KZ"/>
              </w:rPr>
              <w:t xml:space="preserve"> тұрақ орны үшін</w:t>
            </w:r>
            <w:r w:rsidR="007F09A2" w:rsidRPr="00C95269">
              <w:rPr>
                <w:color w:val="auto"/>
                <w:spacing w:val="2"/>
                <w:lang w:val="kk-KZ"/>
              </w:rPr>
              <w:t xml:space="preserve"> </w:t>
            </w:r>
            <w:r w:rsidRPr="00C95269">
              <w:rPr>
                <w:color w:val="auto"/>
                <w:spacing w:val="2"/>
                <w:lang w:val="kk-KZ"/>
              </w:rPr>
              <w:t xml:space="preserve"> айына ______(____________) теңге </w:t>
            </w:r>
            <w:r w:rsidR="007F09A2" w:rsidRPr="00C95269">
              <w:rPr>
                <w:color w:val="auto"/>
                <w:spacing w:val="2"/>
                <w:lang w:val="kk-KZ"/>
              </w:rPr>
              <w:t>көлем</w:t>
            </w:r>
            <w:r w:rsidRPr="00C95269">
              <w:rPr>
                <w:color w:val="auto"/>
                <w:spacing w:val="2"/>
                <w:lang w:val="kk-KZ"/>
              </w:rPr>
              <w:t>інде бекіту</w:t>
            </w:r>
            <w:r w:rsidR="00C95269">
              <w:rPr>
                <w:color w:val="auto"/>
                <w:spacing w:val="2"/>
                <w:lang w:val="kk-KZ"/>
              </w:rPr>
              <w:t>.</w:t>
            </w:r>
            <w:r w:rsidRPr="00C95269">
              <w:rPr>
                <w:color w:val="auto"/>
                <w:spacing w:val="2"/>
                <w:lang w:val="kk-KZ"/>
              </w:rPr>
              <w:t xml:space="preserve"> </w:t>
            </w:r>
            <w:r w:rsidR="004E0EE0" w:rsidRPr="00C95269">
              <w:rPr>
                <w:color w:val="auto"/>
                <w:spacing w:val="2"/>
                <w:lang w:val="kk-KZ"/>
              </w:rPr>
              <w:t xml:space="preserve"> </w:t>
            </w:r>
            <w:r w:rsidR="007F09A2" w:rsidRPr="00C95269">
              <w:rPr>
                <w:color w:val="auto"/>
                <w:spacing w:val="2"/>
                <w:lang w:val="kk-KZ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070A799" w14:textId="77777777" w:rsidR="00E20A21" w:rsidRPr="00C95269" w:rsidRDefault="00E20A21" w:rsidP="00C95269">
            <w:pPr>
              <w:contextualSpacing/>
              <w:rPr>
                <w:color w:val="auto"/>
                <w:lang w:val="kk-KZ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5CDA7890" w14:textId="77777777" w:rsidR="00E20A21" w:rsidRPr="00C95269" w:rsidRDefault="00E20A21" w:rsidP="00C95269">
            <w:pPr>
              <w:contextualSpacing/>
              <w:rPr>
                <w:color w:val="auto"/>
                <w:lang w:val="kk-KZ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450204D" w14:textId="77777777" w:rsidR="00E20A21" w:rsidRPr="00C95269" w:rsidRDefault="00E20A21" w:rsidP="00C95269">
            <w:pPr>
              <w:contextualSpacing/>
              <w:rPr>
                <w:color w:val="auto"/>
                <w:lang w:val="kk-KZ"/>
              </w:rPr>
            </w:pPr>
          </w:p>
        </w:tc>
      </w:tr>
      <w:tr w:rsidR="008310DA" w:rsidRPr="00C95269" w14:paraId="7BAEC0D7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D4575C5" w14:textId="1A2A2C8D" w:rsidR="00E20A21" w:rsidRPr="00C95269" w:rsidRDefault="00964E5A" w:rsidP="00C95269">
            <w:pPr>
              <w:contextualSpacing/>
              <w:textAlignment w:val="baseline"/>
              <w:rPr>
                <w:color w:val="auto"/>
              </w:rPr>
            </w:pPr>
            <w:r w:rsidRPr="00C95269">
              <w:rPr>
                <w:color w:val="auto"/>
              </w:rPr>
              <w:t>11</w:t>
            </w:r>
            <w:r w:rsidR="00E20A21" w:rsidRPr="00C95269">
              <w:rPr>
                <w:color w:val="auto"/>
              </w:rPr>
              <w:t>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CC3D277" w14:textId="3D16C6D8" w:rsidR="00E20A21" w:rsidRPr="00C95269" w:rsidRDefault="004E0EE0" w:rsidP="007A3FFD">
            <w:pPr>
              <w:contextualSpacing/>
              <w:jc w:val="both"/>
              <w:textAlignment w:val="baseline"/>
              <w:rPr>
                <w:color w:val="auto"/>
                <w:spacing w:val="2"/>
              </w:rPr>
            </w:pPr>
            <w:r w:rsidRPr="00C95269">
              <w:rPr>
                <w:color w:val="auto"/>
                <w:spacing w:val="2"/>
              </w:rPr>
              <w:t xml:space="preserve">Күрделі жөндеуге </w:t>
            </w:r>
            <w:r w:rsidR="007F09A2" w:rsidRPr="00C95269">
              <w:rPr>
                <w:color w:val="auto"/>
                <w:spacing w:val="2"/>
              </w:rPr>
              <w:t>қаражат</w:t>
            </w:r>
            <w:r w:rsidRPr="00C95269">
              <w:rPr>
                <w:color w:val="auto"/>
                <w:spacing w:val="2"/>
              </w:rPr>
              <w:t xml:space="preserve"> жинақтау</w:t>
            </w:r>
            <w:r w:rsidR="007F09A2" w:rsidRPr="00C95269">
              <w:rPr>
                <w:color w:val="auto"/>
                <w:spacing w:val="2"/>
                <w:lang w:val="kk-KZ"/>
              </w:rPr>
              <w:t>ға</w:t>
            </w:r>
            <w:r w:rsidRPr="00C95269">
              <w:rPr>
                <w:color w:val="auto"/>
                <w:spacing w:val="2"/>
              </w:rPr>
              <w:t xml:space="preserve"> </w:t>
            </w:r>
            <w:r w:rsidR="007F09A2" w:rsidRPr="00C95269">
              <w:rPr>
                <w:color w:val="auto"/>
                <w:spacing w:val="2"/>
                <w:lang w:val="kk-KZ"/>
              </w:rPr>
              <w:t xml:space="preserve">арналған </w:t>
            </w:r>
            <w:r w:rsidR="007F09A2" w:rsidRPr="00C95269">
              <w:rPr>
                <w:color w:val="auto"/>
                <w:spacing w:val="2"/>
              </w:rPr>
              <w:t>төлем</w:t>
            </w:r>
            <w:r w:rsidR="007F09A2" w:rsidRPr="00C95269">
              <w:rPr>
                <w:color w:val="auto"/>
                <w:spacing w:val="2"/>
                <w:lang w:val="kk-KZ"/>
              </w:rPr>
              <w:t>нің</w:t>
            </w:r>
            <w:r w:rsidR="007F09A2" w:rsidRPr="00C95269">
              <w:rPr>
                <w:color w:val="auto"/>
                <w:spacing w:val="2"/>
              </w:rPr>
              <w:t xml:space="preserve"> мөлшерін </w:t>
            </w:r>
            <w:r w:rsidRPr="00C95269">
              <w:rPr>
                <w:color w:val="auto"/>
                <w:spacing w:val="2"/>
              </w:rPr>
              <w:t xml:space="preserve">пәтердің немесе тұрғын емес үй-жайдың </w:t>
            </w:r>
            <w:r w:rsidRPr="00C95269">
              <w:rPr>
                <w:color w:val="auto"/>
                <w:spacing w:val="2"/>
              </w:rPr>
              <w:lastRenderedPageBreak/>
              <w:t>пайдалы алаңының бір шаршы метрі үшін</w:t>
            </w:r>
            <w:r w:rsidR="007F09A2" w:rsidRPr="00C95269">
              <w:rPr>
                <w:color w:val="auto"/>
                <w:spacing w:val="2"/>
                <w:lang w:val="kk-KZ"/>
              </w:rPr>
              <w:t xml:space="preserve"> </w:t>
            </w:r>
            <w:r w:rsidRPr="00C95269">
              <w:rPr>
                <w:color w:val="auto"/>
                <w:spacing w:val="2"/>
              </w:rPr>
              <w:t>ай</w:t>
            </w:r>
            <w:r w:rsidR="007A3FFD">
              <w:rPr>
                <w:color w:val="auto"/>
                <w:spacing w:val="2"/>
                <w:lang w:val="kk-KZ"/>
              </w:rPr>
              <w:t>ын</w:t>
            </w:r>
            <w:r w:rsidRPr="00C95269">
              <w:rPr>
                <w:color w:val="auto"/>
                <w:spacing w:val="2"/>
              </w:rPr>
              <w:t>а ______(____________)</w:t>
            </w:r>
            <w:r w:rsidR="007F09A2" w:rsidRPr="00C95269">
              <w:rPr>
                <w:color w:val="auto"/>
                <w:spacing w:val="2"/>
                <w:lang w:val="kk-KZ"/>
              </w:rPr>
              <w:t xml:space="preserve"> теңге көлемінде </w:t>
            </w:r>
            <w:r w:rsidRPr="00C95269">
              <w:rPr>
                <w:color w:val="auto"/>
                <w:spacing w:val="2"/>
              </w:rPr>
              <w:t>бекіту</w:t>
            </w:r>
            <w:r w:rsidR="007F09A2" w:rsidRPr="00C95269">
              <w:rPr>
                <w:color w:val="auto"/>
                <w:spacing w:val="2"/>
                <w:lang w:val="kk-KZ"/>
              </w:rPr>
              <w:t>.</w:t>
            </w:r>
            <w:r w:rsidR="00E20A21" w:rsidRPr="00C95269">
              <w:rPr>
                <w:color w:val="auto"/>
                <w:spacing w:val="2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F6E1F81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EBB96DE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D9797FE" w14:textId="77777777" w:rsidR="00E20A21" w:rsidRPr="00C95269" w:rsidRDefault="00E20A21" w:rsidP="00C95269">
            <w:pPr>
              <w:contextualSpacing/>
              <w:rPr>
                <w:color w:val="auto"/>
              </w:rPr>
            </w:pPr>
          </w:p>
        </w:tc>
      </w:tr>
      <w:tr w:rsidR="008310DA" w:rsidRPr="00C95269" w14:paraId="1719FEBC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66B36D8" w14:textId="16B72D43" w:rsidR="00E20A21" w:rsidRPr="00C95269" w:rsidRDefault="00964E5A" w:rsidP="00C95269">
            <w:pPr>
              <w:contextualSpacing/>
              <w:textAlignment w:val="baseline"/>
              <w:rPr>
                <w:color w:val="auto"/>
              </w:rPr>
            </w:pPr>
            <w:r w:rsidRPr="00C95269">
              <w:rPr>
                <w:color w:val="auto"/>
              </w:rPr>
              <w:t>12</w:t>
            </w:r>
            <w:r w:rsidR="00E20A21" w:rsidRPr="00C95269">
              <w:rPr>
                <w:color w:val="auto"/>
              </w:rPr>
              <w:t>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A23E572" w14:textId="69AF8514" w:rsidR="001256DF" w:rsidRPr="00C95269" w:rsidRDefault="007F09A2" w:rsidP="00C95269">
            <w:pPr>
              <w:contextualSpacing/>
              <w:jc w:val="both"/>
              <w:textAlignment w:val="baseline"/>
              <w:rPr>
                <w:b/>
                <w:bCs/>
                <w:color w:val="auto"/>
                <w:lang w:val="kk-KZ"/>
              </w:rPr>
            </w:pPr>
            <w:r w:rsidRPr="00C95269">
              <w:rPr>
                <w:bCs/>
                <w:color w:val="auto"/>
                <w:lang w:val="kk-KZ"/>
              </w:rPr>
              <w:t xml:space="preserve"> «________________» м</w:t>
            </w:r>
            <w:r w:rsidRPr="00C95269">
              <w:rPr>
                <w:color w:val="auto"/>
                <w:lang w:val="kk-KZ"/>
              </w:rPr>
              <w:t>үліктің меншік иелері бірлестігі</w:t>
            </w:r>
            <w:r w:rsidRPr="00C95269">
              <w:rPr>
                <w:bCs/>
                <w:color w:val="auto"/>
                <w:lang w:val="kk-KZ"/>
              </w:rPr>
              <w:t xml:space="preserve">нің төрағасына </w:t>
            </w:r>
            <w:r w:rsidR="00871625" w:rsidRPr="00C95269">
              <w:rPr>
                <w:bCs/>
                <w:color w:val="auto"/>
                <w:lang w:val="kk-KZ"/>
              </w:rPr>
              <w:t xml:space="preserve">айына ______ (____________) теңге </w:t>
            </w:r>
            <w:r w:rsidR="00871625" w:rsidRPr="00C95269">
              <w:rPr>
                <w:color w:val="auto"/>
                <w:spacing w:val="2"/>
                <w:lang w:val="kk-KZ"/>
              </w:rPr>
              <w:t>көлемінде</w:t>
            </w:r>
            <w:r w:rsidR="00871625" w:rsidRPr="00C95269">
              <w:rPr>
                <w:bCs/>
                <w:color w:val="auto"/>
                <w:lang w:val="kk-KZ"/>
              </w:rPr>
              <w:t xml:space="preserve"> </w:t>
            </w:r>
            <w:r w:rsidRPr="00C95269">
              <w:rPr>
                <w:bCs/>
                <w:color w:val="auto"/>
                <w:lang w:val="kk-KZ"/>
              </w:rPr>
              <w:t>еңбекақы</w:t>
            </w:r>
            <w:r w:rsidR="00871625" w:rsidRPr="00C95269">
              <w:rPr>
                <w:bCs/>
                <w:color w:val="auto"/>
                <w:lang w:val="kk-KZ"/>
              </w:rPr>
              <w:t xml:space="preserve"> төлеу</w:t>
            </w:r>
            <w:r w:rsidRPr="00C95269">
              <w:rPr>
                <w:bCs/>
                <w:color w:val="auto"/>
                <w:lang w:val="kk-KZ"/>
              </w:rPr>
              <w:t xml:space="preserve"> мөлшерін анықтау</w:t>
            </w:r>
            <w:r w:rsidR="00871625" w:rsidRPr="00C95269">
              <w:rPr>
                <w:bCs/>
                <w:color w:val="auto"/>
                <w:lang w:val="kk-KZ"/>
              </w:rPr>
              <w:t xml:space="preserve">. </w:t>
            </w:r>
            <w:r w:rsidRPr="00C95269">
              <w:rPr>
                <w:bCs/>
                <w:color w:val="auto"/>
                <w:lang w:val="kk-KZ"/>
              </w:rPr>
              <w:t xml:space="preserve"> </w:t>
            </w:r>
            <w:r w:rsidR="00871625" w:rsidRPr="00C95269">
              <w:rPr>
                <w:bCs/>
                <w:color w:val="auto"/>
                <w:lang w:val="kk-KZ"/>
              </w:rPr>
              <w:t xml:space="preserve"> </w:t>
            </w:r>
            <w:r w:rsidRPr="00C95269">
              <w:rPr>
                <w:bCs/>
                <w:color w:val="auto"/>
                <w:lang w:val="kk-KZ"/>
              </w:rPr>
              <w:t xml:space="preserve"> </w:t>
            </w:r>
            <w:r w:rsidR="00871625" w:rsidRPr="00C95269">
              <w:rPr>
                <w:bCs/>
                <w:color w:val="auto"/>
                <w:lang w:val="kk-KZ"/>
              </w:rPr>
              <w:t xml:space="preserve">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E260C40" w14:textId="77777777" w:rsidR="00E20A21" w:rsidRPr="00C95269" w:rsidRDefault="00E20A21" w:rsidP="00C95269">
            <w:pPr>
              <w:contextualSpacing/>
              <w:rPr>
                <w:color w:val="auto"/>
                <w:lang w:val="kk-KZ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4B0B1D0" w14:textId="77777777" w:rsidR="00E20A21" w:rsidRPr="00C95269" w:rsidRDefault="00E20A21" w:rsidP="00C95269">
            <w:pPr>
              <w:contextualSpacing/>
              <w:rPr>
                <w:color w:val="auto"/>
                <w:lang w:val="kk-KZ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9A26C1A" w14:textId="77777777" w:rsidR="00E20A21" w:rsidRPr="00C95269" w:rsidRDefault="00E20A21" w:rsidP="00C95269">
            <w:pPr>
              <w:contextualSpacing/>
              <w:rPr>
                <w:color w:val="auto"/>
                <w:lang w:val="kk-KZ"/>
              </w:rPr>
            </w:pPr>
          </w:p>
        </w:tc>
      </w:tr>
      <w:tr w:rsidR="008310DA" w:rsidRPr="00C95269" w14:paraId="6309421F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3B7419E8" w14:textId="7772C27D" w:rsidR="001256DF" w:rsidRPr="00C95269" w:rsidRDefault="00964E5A" w:rsidP="00C95269">
            <w:pPr>
              <w:contextualSpacing/>
              <w:textAlignment w:val="baseline"/>
              <w:rPr>
                <w:color w:val="auto"/>
              </w:rPr>
            </w:pPr>
            <w:r w:rsidRPr="00C95269">
              <w:rPr>
                <w:color w:val="auto"/>
              </w:rPr>
              <w:t>13</w:t>
            </w:r>
            <w:r w:rsidR="001256DF" w:rsidRPr="00C95269">
              <w:rPr>
                <w:color w:val="auto"/>
              </w:rPr>
              <w:t xml:space="preserve">.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288A0A8" w14:textId="685D9566" w:rsidR="00871625" w:rsidRPr="00C95269" w:rsidRDefault="00871625" w:rsidP="00C95269">
            <w:pPr>
              <w:contextualSpacing/>
              <w:jc w:val="both"/>
              <w:textAlignment w:val="baseline"/>
              <w:rPr>
                <w:color w:val="auto"/>
                <w:lang w:val="kk-KZ"/>
              </w:rPr>
            </w:pPr>
            <w:r w:rsidRPr="00C95269">
              <w:rPr>
                <w:color w:val="auto"/>
              </w:rPr>
              <w:t xml:space="preserve">Нұр-Сұлтан қаласы, _______________________ к-сі, № </w:t>
            </w:r>
            <w:r w:rsidR="00210083" w:rsidRPr="00C95269">
              <w:rPr>
                <w:color w:val="auto"/>
                <w:spacing w:val="2"/>
                <w:lang w:val="kk-KZ"/>
              </w:rPr>
              <w:t xml:space="preserve">_____ үй </w:t>
            </w:r>
            <w:r w:rsidRPr="00C95269">
              <w:rPr>
                <w:color w:val="auto"/>
              </w:rPr>
              <w:t>бойынша орналасқан кондоминиум объектісінің ортақ мүлкінің құрамына үй жанындағы жер учаскесі</w:t>
            </w:r>
            <w:r w:rsidR="00210083" w:rsidRPr="00C95269">
              <w:rPr>
                <w:color w:val="auto"/>
                <w:lang w:val="kk-KZ"/>
              </w:rPr>
              <w:t xml:space="preserve">н </w:t>
            </w:r>
            <w:r w:rsidRPr="00C95269">
              <w:rPr>
                <w:color w:val="auto"/>
              </w:rPr>
              <w:t>енгізу және оны ұстау ауыртпалығы</w:t>
            </w:r>
            <w:r w:rsidR="00210083" w:rsidRPr="00C95269">
              <w:rPr>
                <w:color w:val="auto"/>
                <w:lang w:val="kk-KZ"/>
              </w:rPr>
              <w:t>н</w:t>
            </w:r>
            <w:r w:rsidR="00210083" w:rsidRPr="00C95269">
              <w:rPr>
                <w:color w:val="auto"/>
              </w:rPr>
              <w:t xml:space="preserve"> «</w:t>
            </w:r>
            <w:r w:rsidRPr="00C95269">
              <w:rPr>
                <w:color w:val="auto"/>
              </w:rPr>
              <w:t>_______________________</w:t>
            </w:r>
            <w:r w:rsidR="00210083" w:rsidRPr="00C95269">
              <w:rPr>
                <w:color w:val="auto"/>
                <w:lang w:val="kk-KZ"/>
              </w:rPr>
              <w:t>»</w:t>
            </w:r>
            <w:r w:rsidR="00210083" w:rsidRPr="00C95269">
              <w:rPr>
                <w:color w:val="auto"/>
              </w:rPr>
              <w:t xml:space="preserve"> мүліктің меншік иелері</w:t>
            </w:r>
            <w:r w:rsidRPr="00C95269">
              <w:rPr>
                <w:color w:val="auto"/>
              </w:rPr>
              <w:t xml:space="preserve"> бірлестігіне жүктеу</w:t>
            </w:r>
            <w:r w:rsidR="00101DD0">
              <w:rPr>
                <w:color w:val="auto"/>
                <w:lang w:val="kk-KZ"/>
              </w:rPr>
              <w:t>.</w:t>
            </w:r>
            <w:r w:rsidRPr="00C95269">
              <w:rPr>
                <w:color w:val="auto"/>
                <w:lang w:val="kk-KZ"/>
              </w:rPr>
              <w:t xml:space="preserve"> </w:t>
            </w:r>
            <w:r w:rsidR="00210083" w:rsidRPr="00C95269">
              <w:rPr>
                <w:color w:val="auto"/>
                <w:lang w:val="kk-KZ"/>
              </w:rPr>
              <w:t xml:space="preserve"> </w:t>
            </w:r>
          </w:p>
          <w:p w14:paraId="7012BD4F" w14:textId="481ED61A" w:rsidR="001256DF" w:rsidRPr="00C95269" w:rsidRDefault="001256DF" w:rsidP="00C95269">
            <w:pPr>
              <w:contextualSpacing/>
              <w:textAlignment w:val="baseline"/>
              <w:rPr>
                <w:color w:val="auto"/>
                <w:spacing w:val="2"/>
              </w:rPr>
            </w:pPr>
            <w:r w:rsidRPr="00C95269">
              <w:rPr>
                <w:color w:val="auto"/>
                <w:spacing w:val="2"/>
              </w:rPr>
              <w:t xml:space="preserve"> 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19F56C59" w14:textId="77777777" w:rsidR="001256DF" w:rsidRPr="00C95269" w:rsidRDefault="001256DF" w:rsidP="00C95269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74A547E" w14:textId="77777777" w:rsidR="001256DF" w:rsidRPr="00C95269" w:rsidRDefault="001256DF" w:rsidP="00C95269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79984E85" w14:textId="77777777" w:rsidR="001256DF" w:rsidRPr="00C95269" w:rsidRDefault="001256DF" w:rsidP="00C95269">
            <w:pPr>
              <w:contextualSpacing/>
              <w:rPr>
                <w:color w:val="auto"/>
              </w:rPr>
            </w:pPr>
          </w:p>
        </w:tc>
      </w:tr>
      <w:tr w:rsidR="008310DA" w:rsidRPr="00C95269" w14:paraId="4A544406" w14:textId="77777777" w:rsidTr="00DA1B2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60E6A79A" w14:textId="4E7E2D12" w:rsidR="001256DF" w:rsidRPr="00C95269" w:rsidRDefault="00964E5A" w:rsidP="00C95269">
            <w:pPr>
              <w:contextualSpacing/>
              <w:textAlignment w:val="baseline"/>
              <w:rPr>
                <w:color w:val="auto"/>
              </w:rPr>
            </w:pPr>
            <w:r w:rsidRPr="00C95269">
              <w:rPr>
                <w:color w:val="auto"/>
              </w:rPr>
              <w:t>14</w:t>
            </w:r>
            <w:r w:rsidR="001256DF" w:rsidRPr="00C95269">
              <w:rPr>
                <w:color w:val="auto"/>
              </w:rPr>
              <w:t xml:space="preserve">.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BB8A8AC" w14:textId="57331FBD" w:rsidR="001256DF" w:rsidRPr="00C95269" w:rsidRDefault="00210083" w:rsidP="00101DD0">
            <w:pPr>
              <w:contextualSpacing/>
              <w:jc w:val="both"/>
              <w:textAlignment w:val="baseline"/>
              <w:rPr>
                <w:color w:val="auto"/>
                <w:spacing w:val="2"/>
                <w:lang w:val="kk-KZ"/>
              </w:rPr>
            </w:pPr>
            <w:bookmarkStart w:id="0" w:name="_GoBack"/>
            <w:r w:rsidRPr="00C95269">
              <w:rPr>
                <w:color w:val="auto"/>
                <w:spacing w:val="2"/>
              </w:rPr>
              <w:t xml:space="preserve">Тегі Аты Әкесінің </w:t>
            </w:r>
            <w:r w:rsidR="00101DD0">
              <w:rPr>
                <w:color w:val="auto"/>
                <w:spacing w:val="2"/>
                <w:lang w:val="kk-KZ"/>
              </w:rPr>
              <w:t>а</w:t>
            </w:r>
            <w:r w:rsidRPr="00C95269">
              <w:rPr>
                <w:color w:val="auto"/>
                <w:spacing w:val="2"/>
              </w:rPr>
              <w:t>ты (___________________)</w:t>
            </w:r>
            <w:r w:rsidR="00F41D05" w:rsidRPr="00C95269">
              <w:rPr>
                <w:color w:val="auto"/>
                <w:spacing w:val="2"/>
                <w:lang w:val="kk-KZ"/>
              </w:rPr>
              <w:t xml:space="preserve"> Нұр-Сұлтан қаласы, _________________ көшесі, № ___ үй бойынша орналасқан</w:t>
            </w:r>
            <w:r w:rsidR="001256DF" w:rsidRPr="00C95269">
              <w:rPr>
                <w:color w:val="auto"/>
                <w:spacing w:val="2"/>
              </w:rPr>
              <w:t xml:space="preserve"> </w:t>
            </w:r>
            <w:r w:rsidR="00F41D05" w:rsidRPr="00C95269">
              <w:rPr>
                <w:color w:val="auto"/>
                <w:spacing w:val="2"/>
              </w:rPr>
              <w:t>кондоминиум объектісін қауіпсіз басқару мен пайдалану және кондоминиум объектісінің ортақ мүлкін күтіп-ұстау үшін қажетті техникалық, жобалық, қаржылық және кез келген басқа да құжаттаманы қабылдау және/немесе қалпына келтіру үшін құзыретті ұйымдарға және/немесе мемлекеттік органдарға жүгін</w:t>
            </w:r>
            <w:bookmarkEnd w:id="0"/>
            <w:r w:rsidR="00F41D05" w:rsidRPr="00C95269">
              <w:rPr>
                <w:color w:val="auto"/>
                <w:spacing w:val="2"/>
              </w:rPr>
              <w:t>у</w:t>
            </w:r>
            <w:r w:rsidR="00F41D05" w:rsidRPr="00C95269">
              <w:rPr>
                <w:color w:val="auto"/>
                <w:spacing w:val="2"/>
                <w:lang w:val="kk-KZ"/>
              </w:rPr>
              <w:t xml:space="preserve">.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462B8D46" w14:textId="77777777" w:rsidR="001256DF" w:rsidRPr="00C95269" w:rsidRDefault="001256DF" w:rsidP="00C95269">
            <w:pPr>
              <w:contextualSpacing/>
              <w:rPr>
                <w:color w:val="auto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0FD79884" w14:textId="77777777" w:rsidR="001256DF" w:rsidRPr="00C95269" w:rsidRDefault="001256DF" w:rsidP="00C95269">
            <w:pPr>
              <w:contextualSpacing/>
              <w:rPr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68" w:type="dxa"/>
              <w:bottom w:w="0" w:type="dxa"/>
              <w:right w:w="168" w:type="dxa"/>
            </w:tcMar>
          </w:tcPr>
          <w:p w14:paraId="5D02AA83" w14:textId="77777777" w:rsidR="001256DF" w:rsidRPr="00C95269" w:rsidRDefault="001256DF" w:rsidP="00C95269">
            <w:pPr>
              <w:contextualSpacing/>
              <w:rPr>
                <w:color w:val="auto"/>
              </w:rPr>
            </w:pPr>
          </w:p>
        </w:tc>
      </w:tr>
    </w:tbl>
    <w:p w14:paraId="6DCC3549" w14:textId="77777777" w:rsidR="000C127B" w:rsidRPr="00C95269" w:rsidRDefault="000C127B" w:rsidP="00C95269">
      <w:pPr>
        <w:ind w:hanging="142"/>
        <w:contextualSpacing/>
        <w:jc w:val="both"/>
        <w:rPr>
          <w:rStyle w:val="s0"/>
          <w:color w:val="auto"/>
        </w:rPr>
      </w:pPr>
    </w:p>
    <w:p w14:paraId="3B75F386" w14:textId="71C71DB4" w:rsidR="00473B8A" w:rsidRPr="00C95269" w:rsidRDefault="00C95269" w:rsidP="00C95269">
      <w:pPr>
        <w:ind w:hanging="142"/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t xml:space="preserve">Пәтер, тұрғын емес үй-жай меншік иесінің Т. А. Ә. </w:t>
      </w:r>
      <w:r w:rsidR="00473B8A" w:rsidRPr="00C95269">
        <w:rPr>
          <w:rStyle w:val="s0"/>
          <w:color w:val="auto"/>
        </w:rPr>
        <w:t>____________________________</w:t>
      </w:r>
      <w:r w:rsidR="00951A99" w:rsidRPr="00C95269">
        <w:rPr>
          <w:rStyle w:val="s0"/>
          <w:color w:val="auto"/>
        </w:rPr>
        <w:t>__________</w:t>
      </w:r>
      <w:r w:rsidR="00FC4A02" w:rsidRPr="00C95269">
        <w:rPr>
          <w:rStyle w:val="s0"/>
          <w:color w:val="auto"/>
        </w:rPr>
        <w:t>__</w:t>
      </w:r>
    </w:p>
    <w:p w14:paraId="3FEBA405" w14:textId="77777777" w:rsidR="000C127B" w:rsidRPr="00C95269" w:rsidRDefault="000C127B" w:rsidP="00C95269">
      <w:pPr>
        <w:ind w:hanging="142"/>
        <w:contextualSpacing/>
        <w:jc w:val="both"/>
        <w:rPr>
          <w:rStyle w:val="s0"/>
          <w:color w:val="auto"/>
        </w:rPr>
      </w:pPr>
    </w:p>
    <w:p w14:paraId="370C3525" w14:textId="410168F1" w:rsidR="00473B8A" w:rsidRPr="00C95269" w:rsidRDefault="00473B8A" w:rsidP="00C95269">
      <w:pPr>
        <w:ind w:hanging="142"/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t>_________________________________________\_________________________________</w:t>
      </w:r>
      <w:r w:rsidR="00951A99" w:rsidRPr="00C95269">
        <w:rPr>
          <w:rStyle w:val="s0"/>
          <w:color w:val="auto"/>
        </w:rPr>
        <w:t>_________</w:t>
      </w:r>
      <w:r w:rsidR="00DA1B20" w:rsidRPr="00C95269">
        <w:rPr>
          <w:rStyle w:val="s0"/>
          <w:color w:val="auto"/>
        </w:rPr>
        <w:t>_</w:t>
      </w:r>
      <w:r w:rsidR="00FC4A02" w:rsidRPr="00C95269">
        <w:rPr>
          <w:rStyle w:val="s0"/>
          <w:color w:val="auto"/>
        </w:rPr>
        <w:t>_</w:t>
      </w:r>
    </w:p>
    <w:p w14:paraId="749FDD56" w14:textId="77777777" w:rsidR="000C127B" w:rsidRPr="00C95269" w:rsidRDefault="000C127B" w:rsidP="00C95269">
      <w:pPr>
        <w:ind w:hanging="142"/>
        <w:contextualSpacing/>
        <w:jc w:val="both"/>
        <w:rPr>
          <w:rStyle w:val="s0"/>
          <w:color w:val="auto"/>
        </w:rPr>
      </w:pPr>
    </w:p>
    <w:p w14:paraId="6A5FA1A2" w14:textId="1F1BBD72" w:rsidR="00473B8A" w:rsidRPr="00C95269" w:rsidRDefault="00C95269" w:rsidP="00C95269">
      <w:pPr>
        <w:ind w:hanging="142"/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t xml:space="preserve">Пәтер, тұрғын емес үй-жай меншік иесінің мекенжайы </w:t>
      </w:r>
      <w:r w:rsidR="00473B8A" w:rsidRPr="00C95269">
        <w:rPr>
          <w:rStyle w:val="s0"/>
          <w:color w:val="auto"/>
        </w:rPr>
        <w:t>_____________________________</w:t>
      </w:r>
      <w:r w:rsidR="00951A99" w:rsidRPr="00C95269">
        <w:rPr>
          <w:rStyle w:val="s0"/>
          <w:color w:val="auto"/>
        </w:rPr>
        <w:t>__________</w:t>
      </w:r>
    </w:p>
    <w:p w14:paraId="41923507" w14:textId="77777777" w:rsidR="000C127B" w:rsidRPr="00C95269" w:rsidRDefault="000C127B" w:rsidP="00C95269">
      <w:pPr>
        <w:ind w:hanging="142"/>
        <w:contextualSpacing/>
        <w:jc w:val="both"/>
        <w:rPr>
          <w:rStyle w:val="s0"/>
          <w:color w:val="auto"/>
        </w:rPr>
      </w:pPr>
    </w:p>
    <w:p w14:paraId="71C8B1D8" w14:textId="6E43DA93" w:rsidR="00473B8A" w:rsidRPr="00C95269" w:rsidRDefault="00473B8A" w:rsidP="00C95269">
      <w:pPr>
        <w:contextualSpacing/>
        <w:jc w:val="both"/>
        <w:rPr>
          <w:rStyle w:val="s0"/>
          <w:color w:val="auto"/>
        </w:rPr>
      </w:pPr>
      <w:r w:rsidRPr="00C95269">
        <w:rPr>
          <w:rStyle w:val="s0"/>
          <w:color w:val="auto"/>
        </w:rPr>
        <w:t>_____________________________________________________________________</w:t>
      </w:r>
      <w:r w:rsidR="00951A99" w:rsidRPr="00C95269">
        <w:rPr>
          <w:rStyle w:val="s0"/>
          <w:color w:val="auto"/>
        </w:rPr>
        <w:t>________</w:t>
      </w:r>
      <w:r w:rsidR="00DA1B20" w:rsidRPr="00C95269">
        <w:rPr>
          <w:rStyle w:val="s0"/>
          <w:color w:val="auto"/>
        </w:rPr>
        <w:t>__</w:t>
      </w:r>
      <w:r w:rsidR="00FC4A02" w:rsidRPr="00C95269">
        <w:rPr>
          <w:rStyle w:val="s0"/>
          <w:color w:val="auto"/>
        </w:rPr>
        <w:t>__</w:t>
      </w:r>
    </w:p>
    <w:p w14:paraId="70CD7586" w14:textId="77777777" w:rsidR="00951A99" w:rsidRPr="00C95269" w:rsidRDefault="00951A99" w:rsidP="00C95269">
      <w:pPr>
        <w:ind w:hanging="142"/>
        <w:contextualSpacing/>
        <w:jc w:val="both"/>
        <w:rPr>
          <w:color w:val="auto"/>
        </w:rPr>
      </w:pPr>
    </w:p>
    <w:p w14:paraId="3B5B9E2F" w14:textId="00532148" w:rsidR="00473B8A" w:rsidRPr="00C95269" w:rsidRDefault="00C95269" w:rsidP="00C95269">
      <w:pPr>
        <w:ind w:hanging="142"/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t xml:space="preserve">Қолы </w:t>
      </w:r>
      <w:r w:rsidR="00473B8A" w:rsidRPr="00C95269">
        <w:rPr>
          <w:rStyle w:val="s0"/>
          <w:color w:val="auto"/>
        </w:rPr>
        <w:t>___________________________________________________________________</w:t>
      </w:r>
      <w:r w:rsidR="00951A99" w:rsidRPr="00C95269">
        <w:rPr>
          <w:rStyle w:val="s0"/>
          <w:color w:val="auto"/>
        </w:rPr>
        <w:t>_________</w:t>
      </w:r>
      <w:r w:rsidR="00DA1B20" w:rsidRPr="00C95269">
        <w:rPr>
          <w:rStyle w:val="s0"/>
          <w:color w:val="auto"/>
        </w:rPr>
        <w:t>_</w:t>
      </w:r>
      <w:r w:rsidR="00FC4A02" w:rsidRPr="00C95269">
        <w:rPr>
          <w:rStyle w:val="s0"/>
          <w:color w:val="auto"/>
        </w:rPr>
        <w:t>_</w:t>
      </w:r>
    </w:p>
    <w:p w14:paraId="44D04E83" w14:textId="0711ADAA" w:rsidR="00473B8A" w:rsidRPr="00C95269" w:rsidRDefault="00473B8A" w:rsidP="00C95269">
      <w:pPr>
        <w:ind w:hanging="142"/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t>                                 (</w:t>
      </w:r>
      <w:r w:rsidR="00C95269" w:rsidRPr="00C95269">
        <w:rPr>
          <w:rStyle w:val="s0"/>
          <w:color w:val="auto"/>
        </w:rPr>
        <w:t>пәтердің, тұрғын емес үй-жайдың меншік иесі</w:t>
      </w:r>
      <w:r w:rsidRPr="00C95269">
        <w:rPr>
          <w:rStyle w:val="s0"/>
          <w:color w:val="auto"/>
        </w:rPr>
        <w:t>)</w:t>
      </w:r>
    </w:p>
    <w:p w14:paraId="758C5F8A" w14:textId="77777777" w:rsidR="000C127B" w:rsidRPr="00C95269" w:rsidRDefault="000C127B" w:rsidP="00C95269">
      <w:pPr>
        <w:ind w:hanging="142"/>
        <w:contextualSpacing/>
        <w:jc w:val="both"/>
        <w:rPr>
          <w:rStyle w:val="s0"/>
          <w:color w:val="auto"/>
        </w:rPr>
      </w:pPr>
    </w:p>
    <w:p w14:paraId="0660BE7A" w14:textId="7274CA76" w:rsidR="00473B8A" w:rsidRPr="00C95269" w:rsidRDefault="00C95269" w:rsidP="00C95269">
      <w:pPr>
        <w:ind w:hanging="142"/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t xml:space="preserve">Қолы </w:t>
      </w:r>
      <w:r w:rsidR="00473B8A" w:rsidRPr="00C95269">
        <w:rPr>
          <w:rStyle w:val="s0"/>
          <w:color w:val="auto"/>
        </w:rPr>
        <w:t>___________________________________________________________________</w:t>
      </w:r>
      <w:r w:rsidR="00951A99" w:rsidRPr="00C95269">
        <w:rPr>
          <w:rStyle w:val="s0"/>
          <w:color w:val="auto"/>
        </w:rPr>
        <w:t>_________</w:t>
      </w:r>
      <w:r w:rsidR="00DA1B20" w:rsidRPr="00C95269">
        <w:rPr>
          <w:rStyle w:val="s0"/>
          <w:color w:val="auto"/>
        </w:rPr>
        <w:t>_</w:t>
      </w:r>
      <w:r w:rsidR="00FC4A02" w:rsidRPr="00C95269">
        <w:rPr>
          <w:rStyle w:val="s0"/>
          <w:color w:val="auto"/>
        </w:rPr>
        <w:t>_</w:t>
      </w:r>
    </w:p>
    <w:p w14:paraId="4877FB5A" w14:textId="3FDFFB70" w:rsidR="00473B8A" w:rsidRPr="00C95269" w:rsidRDefault="00473B8A" w:rsidP="00C95269">
      <w:pPr>
        <w:ind w:hanging="142"/>
        <w:contextualSpacing/>
        <w:jc w:val="both"/>
        <w:rPr>
          <w:rStyle w:val="s0"/>
          <w:color w:val="auto"/>
        </w:rPr>
      </w:pPr>
      <w:r w:rsidRPr="00C95269">
        <w:rPr>
          <w:rStyle w:val="s0"/>
          <w:color w:val="auto"/>
        </w:rPr>
        <w:t>                                                    (</w:t>
      </w:r>
      <w:r w:rsidR="00C95269" w:rsidRPr="00C95269">
        <w:rPr>
          <w:rStyle w:val="s0"/>
          <w:color w:val="auto"/>
        </w:rPr>
        <w:t>жауапты тұлғалар</w:t>
      </w:r>
      <w:r w:rsidRPr="00C95269">
        <w:rPr>
          <w:rStyle w:val="s0"/>
          <w:color w:val="auto"/>
        </w:rPr>
        <w:t>)</w:t>
      </w:r>
    </w:p>
    <w:p w14:paraId="447AE24D" w14:textId="77777777" w:rsidR="000C127B" w:rsidRPr="00C95269" w:rsidRDefault="000C127B" w:rsidP="00C95269">
      <w:pPr>
        <w:ind w:hanging="142"/>
        <w:contextualSpacing/>
        <w:jc w:val="both"/>
        <w:rPr>
          <w:rStyle w:val="s0"/>
          <w:color w:val="auto"/>
        </w:rPr>
      </w:pPr>
    </w:p>
    <w:p w14:paraId="77394D58" w14:textId="77777777" w:rsidR="00C95269" w:rsidRPr="00C95269" w:rsidRDefault="00C95269" w:rsidP="00C95269">
      <w:pPr>
        <w:ind w:hanging="142"/>
        <w:contextualSpacing/>
        <w:jc w:val="both"/>
        <w:rPr>
          <w:rStyle w:val="s0"/>
          <w:color w:val="auto"/>
        </w:rPr>
      </w:pPr>
    </w:p>
    <w:p w14:paraId="4FD36B44" w14:textId="1ADB4132" w:rsidR="00951A99" w:rsidRPr="00C95269" w:rsidRDefault="00C95269" w:rsidP="00C95269">
      <w:pPr>
        <w:ind w:hanging="142"/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t xml:space="preserve">Қолы </w:t>
      </w:r>
      <w:r w:rsidR="00951A99" w:rsidRPr="00C95269">
        <w:rPr>
          <w:rStyle w:val="s0"/>
          <w:color w:val="auto"/>
        </w:rPr>
        <w:t>____________________________________________________________________________</w:t>
      </w:r>
      <w:r w:rsidR="00DA1B20" w:rsidRPr="00C95269">
        <w:rPr>
          <w:rStyle w:val="s0"/>
          <w:color w:val="auto"/>
        </w:rPr>
        <w:t>_</w:t>
      </w:r>
      <w:r w:rsidR="00FC4A02" w:rsidRPr="00C95269">
        <w:rPr>
          <w:rStyle w:val="s0"/>
          <w:color w:val="auto"/>
        </w:rPr>
        <w:t>_</w:t>
      </w:r>
    </w:p>
    <w:p w14:paraId="7D556367" w14:textId="2CC18760" w:rsidR="00951A99" w:rsidRPr="00C95269" w:rsidRDefault="00951A99" w:rsidP="00C95269">
      <w:pPr>
        <w:ind w:hanging="142"/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t>                                                    (</w:t>
      </w:r>
      <w:r w:rsidR="00C95269" w:rsidRPr="00C95269">
        <w:rPr>
          <w:rStyle w:val="s0"/>
          <w:color w:val="auto"/>
        </w:rPr>
        <w:t>жауапты тұлғалар</w:t>
      </w:r>
      <w:r w:rsidRPr="00C95269">
        <w:rPr>
          <w:rStyle w:val="s0"/>
          <w:color w:val="auto"/>
        </w:rPr>
        <w:t>)</w:t>
      </w:r>
    </w:p>
    <w:p w14:paraId="2ED871AC" w14:textId="77777777" w:rsidR="000C127B" w:rsidRPr="00C95269" w:rsidRDefault="000C127B" w:rsidP="00C95269">
      <w:pPr>
        <w:ind w:hanging="142"/>
        <w:contextualSpacing/>
        <w:jc w:val="both"/>
        <w:rPr>
          <w:rStyle w:val="s0"/>
          <w:color w:val="auto"/>
        </w:rPr>
      </w:pPr>
    </w:p>
    <w:p w14:paraId="3DF28BE7" w14:textId="1A0E34AB" w:rsidR="00473B8A" w:rsidRPr="00C95269" w:rsidRDefault="00C95269" w:rsidP="00C95269">
      <w:pPr>
        <w:ind w:hanging="142"/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lastRenderedPageBreak/>
        <w:t xml:space="preserve">Қолы </w:t>
      </w:r>
      <w:r w:rsidR="00473B8A" w:rsidRPr="00C95269">
        <w:rPr>
          <w:rStyle w:val="s0"/>
          <w:color w:val="auto"/>
        </w:rPr>
        <w:t>___________________________________________________________________</w:t>
      </w:r>
      <w:r w:rsidR="00951A99" w:rsidRPr="00C95269">
        <w:rPr>
          <w:rStyle w:val="s0"/>
          <w:color w:val="auto"/>
        </w:rPr>
        <w:t>_________</w:t>
      </w:r>
      <w:r w:rsidR="00DA1B20" w:rsidRPr="00C95269">
        <w:rPr>
          <w:rStyle w:val="s0"/>
          <w:color w:val="auto"/>
        </w:rPr>
        <w:t>_</w:t>
      </w:r>
      <w:r w:rsidR="00FC4A02" w:rsidRPr="00C95269">
        <w:rPr>
          <w:rStyle w:val="s0"/>
          <w:color w:val="auto"/>
        </w:rPr>
        <w:t>_</w:t>
      </w:r>
    </w:p>
    <w:p w14:paraId="1CEDFF73" w14:textId="00767E25" w:rsidR="00473B8A" w:rsidRPr="00C95269" w:rsidRDefault="00473B8A" w:rsidP="00C95269">
      <w:pPr>
        <w:ind w:hanging="142"/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t>                                                      (</w:t>
      </w:r>
      <w:r w:rsidR="00C95269" w:rsidRPr="00C95269">
        <w:rPr>
          <w:rStyle w:val="s0"/>
          <w:color w:val="auto"/>
        </w:rPr>
        <w:t>үй кеңесінің мүшесі</w:t>
      </w:r>
      <w:r w:rsidRPr="00C95269">
        <w:rPr>
          <w:rStyle w:val="s0"/>
          <w:color w:val="auto"/>
        </w:rPr>
        <w:t>)</w:t>
      </w:r>
    </w:p>
    <w:p w14:paraId="15B800E8" w14:textId="77777777" w:rsidR="000C127B" w:rsidRPr="00C95269" w:rsidRDefault="000C127B" w:rsidP="00C95269">
      <w:pPr>
        <w:ind w:hanging="142"/>
        <w:contextualSpacing/>
        <w:jc w:val="both"/>
        <w:rPr>
          <w:rStyle w:val="s0"/>
          <w:color w:val="auto"/>
        </w:rPr>
      </w:pPr>
    </w:p>
    <w:p w14:paraId="716DB325" w14:textId="52E032E2" w:rsidR="00473B8A" w:rsidRPr="00C95269" w:rsidRDefault="00C95269" w:rsidP="00C95269">
      <w:pPr>
        <w:ind w:hanging="142"/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t xml:space="preserve">Қолы </w:t>
      </w:r>
      <w:r w:rsidR="00473B8A" w:rsidRPr="00C95269">
        <w:rPr>
          <w:rStyle w:val="s0"/>
          <w:color w:val="auto"/>
        </w:rPr>
        <w:t>___________________________________________________________________</w:t>
      </w:r>
      <w:r w:rsidR="00951A99" w:rsidRPr="00C95269">
        <w:rPr>
          <w:rStyle w:val="s0"/>
          <w:color w:val="auto"/>
        </w:rPr>
        <w:t>_________</w:t>
      </w:r>
      <w:r w:rsidR="00DA1B20" w:rsidRPr="00C95269">
        <w:rPr>
          <w:rStyle w:val="s0"/>
          <w:color w:val="auto"/>
        </w:rPr>
        <w:t>_</w:t>
      </w:r>
      <w:r w:rsidR="00FC4A02" w:rsidRPr="00C95269">
        <w:rPr>
          <w:rStyle w:val="s0"/>
          <w:color w:val="auto"/>
        </w:rPr>
        <w:t>_</w:t>
      </w:r>
    </w:p>
    <w:p w14:paraId="187E8084" w14:textId="53AB59A3" w:rsidR="00473B8A" w:rsidRPr="00C95269" w:rsidRDefault="00473B8A" w:rsidP="00C95269">
      <w:pPr>
        <w:ind w:hanging="142"/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t>                                                      (</w:t>
      </w:r>
      <w:r w:rsidR="00C95269" w:rsidRPr="00C95269">
        <w:rPr>
          <w:rStyle w:val="s0"/>
          <w:color w:val="auto"/>
        </w:rPr>
        <w:t>үй кеңесінің мүшесі</w:t>
      </w:r>
      <w:r w:rsidRPr="00C95269">
        <w:rPr>
          <w:rStyle w:val="s0"/>
          <w:color w:val="auto"/>
        </w:rPr>
        <w:t>)</w:t>
      </w:r>
    </w:p>
    <w:p w14:paraId="6CC0BCB0" w14:textId="77777777" w:rsidR="000C127B" w:rsidRPr="00C95269" w:rsidRDefault="000C127B" w:rsidP="00C95269">
      <w:pPr>
        <w:ind w:hanging="142"/>
        <w:contextualSpacing/>
        <w:jc w:val="both"/>
        <w:rPr>
          <w:rStyle w:val="s0"/>
          <w:color w:val="auto"/>
        </w:rPr>
      </w:pPr>
    </w:p>
    <w:p w14:paraId="4814F4FC" w14:textId="5CAFA044" w:rsidR="00473B8A" w:rsidRPr="00C95269" w:rsidRDefault="00C95269" w:rsidP="00C95269">
      <w:pPr>
        <w:ind w:hanging="142"/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t xml:space="preserve">Қолы </w:t>
      </w:r>
      <w:r w:rsidR="00473B8A" w:rsidRPr="00C95269">
        <w:rPr>
          <w:rStyle w:val="s0"/>
          <w:color w:val="auto"/>
        </w:rPr>
        <w:t>___________________________________________________________________</w:t>
      </w:r>
      <w:r w:rsidR="00951A99" w:rsidRPr="00C95269">
        <w:rPr>
          <w:rStyle w:val="s0"/>
          <w:color w:val="auto"/>
        </w:rPr>
        <w:t>_________</w:t>
      </w:r>
      <w:r w:rsidR="00DA1B20" w:rsidRPr="00C95269">
        <w:rPr>
          <w:rStyle w:val="s0"/>
          <w:color w:val="auto"/>
        </w:rPr>
        <w:t>_</w:t>
      </w:r>
      <w:r w:rsidR="00FC4A02" w:rsidRPr="00C95269">
        <w:rPr>
          <w:rStyle w:val="s0"/>
          <w:color w:val="auto"/>
        </w:rPr>
        <w:t>_</w:t>
      </w:r>
    </w:p>
    <w:p w14:paraId="4BADBEE7" w14:textId="6FCBC45E" w:rsidR="004F7897" w:rsidRPr="008310DA" w:rsidRDefault="00473B8A" w:rsidP="00C95269">
      <w:pPr>
        <w:ind w:hanging="142"/>
        <w:contextualSpacing/>
        <w:jc w:val="both"/>
        <w:rPr>
          <w:color w:val="auto"/>
        </w:rPr>
      </w:pPr>
      <w:r w:rsidRPr="00C95269">
        <w:rPr>
          <w:rStyle w:val="s0"/>
          <w:color w:val="auto"/>
        </w:rPr>
        <w:t>                                                      (</w:t>
      </w:r>
      <w:r w:rsidR="00C95269" w:rsidRPr="00C95269">
        <w:rPr>
          <w:rStyle w:val="s0"/>
          <w:color w:val="auto"/>
        </w:rPr>
        <w:t>үй кеңесінің мүшесі</w:t>
      </w:r>
      <w:r w:rsidRPr="00C95269">
        <w:rPr>
          <w:rStyle w:val="s0"/>
          <w:color w:val="auto"/>
        </w:rPr>
        <w:t>)</w:t>
      </w:r>
    </w:p>
    <w:sectPr w:rsidR="004F7897" w:rsidRPr="008310DA" w:rsidSect="001256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720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DF208" w14:textId="77777777" w:rsidR="00321488" w:rsidRDefault="00321488" w:rsidP="00E501F4">
      <w:r>
        <w:separator/>
      </w:r>
    </w:p>
  </w:endnote>
  <w:endnote w:type="continuationSeparator" w:id="0">
    <w:p w14:paraId="4381BF8A" w14:textId="77777777" w:rsidR="00321488" w:rsidRDefault="00321488" w:rsidP="00E5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5B3E4" w14:textId="77777777" w:rsidR="00112B5B" w:rsidRDefault="00112B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5741435"/>
      <w:docPartObj>
        <w:docPartGallery w:val="Page Numbers (Bottom of Page)"/>
        <w:docPartUnique/>
      </w:docPartObj>
    </w:sdtPr>
    <w:sdtEndPr/>
    <w:sdtContent>
      <w:p w14:paraId="5566ED7A" w14:textId="2A279F34" w:rsidR="00E501F4" w:rsidRDefault="00E501F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AC6">
          <w:rPr>
            <w:noProof/>
          </w:rPr>
          <w:t>3</w:t>
        </w:r>
        <w:r>
          <w:fldChar w:fldCharType="end"/>
        </w:r>
      </w:p>
    </w:sdtContent>
  </w:sdt>
  <w:p w14:paraId="270304A3" w14:textId="77777777" w:rsidR="00E501F4" w:rsidRDefault="00E501F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F6575" w14:textId="77777777" w:rsidR="00112B5B" w:rsidRDefault="00112B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F207A" w14:textId="77777777" w:rsidR="00321488" w:rsidRDefault="00321488" w:rsidP="00E501F4">
      <w:r>
        <w:separator/>
      </w:r>
    </w:p>
  </w:footnote>
  <w:footnote w:type="continuationSeparator" w:id="0">
    <w:p w14:paraId="477F1875" w14:textId="77777777" w:rsidR="00321488" w:rsidRDefault="00321488" w:rsidP="00E50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3D0F3" w14:textId="77777777" w:rsidR="00112B5B" w:rsidRDefault="00112B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A5398" w14:textId="59366133" w:rsidR="00112B5B" w:rsidRDefault="00112B5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E1CB" w14:textId="77777777" w:rsidR="00112B5B" w:rsidRDefault="00112B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07C82"/>
    <w:multiLevelType w:val="hybridMultilevel"/>
    <w:tmpl w:val="C5109E54"/>
    <w:lvl w:ilvl="0" w:tplc="0419000D">
      <w:start w:val="1"/>
      <w:numFmt w:val="bullet"/>
      <w:lvlText w:val="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1" w15:restartNumberingAfterBreak="0">
    <w:nsid w:val="39E42D49"/>
    <w:multiLevelType w:val="hybridMultilevel"/>
    <w:tmpl w:val="3402B62C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" w15:restartNumberingAfterBreak="0">
    <w:nsid w:val="46E44EE2"/>
    <w:multiLevelType w:val="hybridMultilevel"/>
    <w:tmpl w:val="D520AB86"/>
    <w:lvl w:ilvl="0" w:tplc="0419000D">
      <w:start w:val="1"/>
      <w:numFmt w:val="bullet"/>
      <w:lvlText w:val="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" w15:restartNumberingAfterBreak="0">
    <w:nsid w:val="66726E29"/>
    <w:multiLevelType w:val="hybridMultilevel"/>
    <w:tmpl w:val="E3A241EC"/>
    <w:lvl w:ilvl="0" w:tplc="0419000D">
      <w:start w:val="1"/>
      <w:numFmt w:val="bullet"/>
      <w:lvlText w:val=""/>
      <w:lvlJc w:val="left"/>
      <w:pPr>
        <w:ind w:left="29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4" w15:restartNumberingAfterBreak="0">
    <w:nsid w:val="725F7B84"/>
    <w:multiLevelType w:val="hybridMultilevel"/>
    <w:tmpl w:val="B19C5FAA"/>
    <w:lvl w:ilvl="0" w:tplc="0419000D">
      <w:start w:val="1"/>
      <w:numFmt w:val="bullet"/>
      <w:lvlText w:val="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5" w15:restartNumberingAfterBreak="0">
    <w:nsid w:val="73EF5F34"/>
    <w:multiLevelType w:val="hybridMultilevel"/>
    <w:tmpl w:val="EE8642E8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7845539F"/>
    <w:multiLevelType w:val="hybridMultilevel"/>
    <w:tmpl w:val="5E5096A2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0C"/>
    <w:rsid w:val="000251AE"/>
    <w:rsid w:val="00033776"/>
    <w:rsid w:val="000439B4"/>
    <w:rsid w:val="000C127B"/>
    <w:rsid w:val="000F64B8"/>
    <w:rsid w:val="000F6895"/>
    <w:rsid w:val="00101DD0"/>
    <w:rsid w:val="00112B5B"/>
    <w:rsid w:val="001256DF"/>
    <w:rsid w:val="00152713"/>
    <w:rsid w:val="001956FE"/>
    <w:rsid w:val="001E7FD3"/>
    <w:rsid w:val="002026BE"/>
    <w:rsid w:val="00210083"/>
    <w:rsid w:val="002C5F95"/>
    <w:rsid w:val="00321488"/>
    <w:rsid w:val="003F0621"/>
    <w:rsid w:val="00451237"/>
    <w:rsid w:val="00473B8A"/>
    <w:rsid w:val="00482B49"/>
    <w:rsid w:val="004979AE"/>
    <w:rsid w:val="00497BF3"/>
    <w:rsid w:val="004A335C"/>
    <w:rsid w:val="004C440A"/>
    <w:rsid w:val="004C5E3F"/>
    <w:rsid w:val="004C6B0B"/>
    <w:rsid w:val="004E0EE0"/>
    <w:rsid w:val="004F7897"/>
    <w:rsid w:val="00505EF7"/>
    <w:rsid w:val="00532278"/>
    <w:rsid w:val="005E10BE"/>
    <w:rsid w:val="005F1A8D"/>
    <w:rsid w:val="005F2049"/>
    <w:rsid w:val="0061685E"/>
    <w:rsid w:val="00656213"/>
    <w:rsid w:val="006A61FD"/>
    <w:rsid w:val="006D774D"/>
    <w:rsid w:val="00702B5D"/>
    <w:rsid w:val="00736162"/>
    <w:rsid w:val="00782232"/>
    <w:rsid w:val="007A3FFD"/>
    <w:rsid w:val="007B26DE"/>
    <w:rsid w:val="007C0A50"/>
    <w:rsid w:val="007C0BC7"/>
    <w:rsid w:val="007E68DF"/>
    <w:rsid w:val="007F09A2"/>
    <w:rsid w:val="0080780C"/>
    <w:rsid w:val="00823CE6"/>
    <w:rsid w:val="00826DF4"/>
    <w:rsid w:val="008310DA"/>
    <w:rsid w:val="0083606F"/>
    <w:rsid w:val="00871625"/>
    <w:rsid w:val="00914475"/>
    <w:rsid w:val="00951A99"/>
    <w:rsid w:val="00964E5A"/>
    <w:rsid w:val="009A2AC6"/>
    <w:rsid w:val="009C08E6"/>
    <w:rsid w:val="009F1227"/>
    <w:rsid w:val="00A71DB7"/>
    <w:rsid w:val="00B11E76"/>
    <w:rsid w:val="00B510B2"/>
    <w:rsid w:val="00B817F5"/>
    <w:rsid w:val="00BA694A"/>
    <w:rsid w:val="00BC2E0E"/>
    <w:rsid w:val="00BE1F71"/>
    <w:rsid w:val="00BE5C97"/>
    <w:rsid w:val="00C01441"/>
    <w:rsid w:val="00C03CA8"/>
    <w:rsid w:val="00C5516D"/>
    <w:rsid w:val="00C66E0F"/>
    <w:rsid w:val="00C95269"/>
    <w:rsid w:val="00D05D0B"/>
    <w:rsid w:val="00D41D91"/>
    <w:rsid w:val="00D4365C"/>
    <w:rsid w:val="00D6267A"/>
    <w:rsid w:val="00D77311"/>
    <w:rsid w:val="00DA1B20"/>
    <w:rsid w:val="00DC769C"/>
    <w:rsid w:val="00E20A21"/>
    <w:rsid w:val="00E501F4"/>
    <w:rsid w:val="00EB6EEA"/>
    <w:rsid w:val="00EE32F4"/>
    <w:rsid w:val="00EE595C"/>
    <w:rsid w:val="00EF6FBA"/>
    <w:rsid w:val="00F31B7B"/>
    <w:rsid w:val="00F41D05"/>
    <w:rsid w:val="00FA6D7C"/>
    <w:rsid w:val="00FB2D92"/>
    <w:rsid w:val="00FC4A02"/>
    <w:rsid w:val="00FD02AD"/>
    <w:rsid w:val="00F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95B4B"/>
  <w15:chartTrackingRefBased/>
  <w15:docId w15:val="{DD27BAA8-CF5E-47BB-B59A-EE17AC90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8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473B8A"/>
    <w:rPr>
      <w:color w:val="333399"/>
      <w:u w:val="single"/>
    </w:rPr>
  </w:style>
  <w:style w:type="character" w:customStyle="1" w:styleId="s0">
    <w:name w:val="s0"/>
    <w:rsid w:val="00473B8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473B8A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rsid w:val="00473B8A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uiPriority w:val="34"/>
    <w:qFormat/>
    <w:rsid w:val="00951A99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a5">
    <w:name w:val="header"/>
    <w:basedOn w:val="a"/>
    <w:link w:val="a6"/>
    <w:uiPriority w:val="99"/>
    <w:unhideWhenUsed/>
    <w:rsid w:val="00E501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01F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01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01F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335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335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Айнур Хасанова</cp:lastModifiedBy>
  <cp:revision>34</cp:revision>
  <cp:lastPrinted>2021-12-02T04:18:00Z</cp:lastPrinted>
  <dcterms:created xsi:type="dcterms:W3CDTF">2021-11-30T09:58:00Z</dcterms:created>
  <dcterms:modified xsi:type="dcterms:W3CDTF">2021-12-06T06:48:00Z</dcterms:modified>
</cp:coreProperties>
</file>